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35E" w14:textId="1AE63FC0" w:rsidR="00B079D8" w:rsidRPr="00AF732A" w:rsidRDefault="328CB106" w:rsidP="18DD88BA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28CB10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Dagordning för FMS styrelsemöte, torsdagen 2024-05-17</w:t>
      </w:r>
    </w:p>
    <w:p w14:paraId="672A6659" w14:textId="663AE3E7" w:rsidR="00055D8C" w:rsidRDefault="328CB106" w:rsidP="00055D8C">
      <w:pPr>
        <w:rPr>
          <w:lang/>
        </w:rPr>
      </w:pPr>
      <w:r w:rsidRPr="328CB106">
        <w:rPr>
          <w:rFonts w:ascii="Times New Roman" w:eastAsia="Times New Roman" w:hAnsi="Times New Roman" w:cs="Times New Roman"/>
          <w:b/>
          <w:bCs/>
        </w:rPr>
        <w:t>Tid, plats: 14.30-15.00, Teams</w:t>
      </w:r>
    </w:p>
    <w:p w14:paraId="0A37501D" w14:textId="77777777" w:rsidR="0079256F" w:rsidRDefault="0079256F" w:rsidP="0079256F">
      <w:pPr>
        <w:rPr>
          <w:lang/>
        </w:rPr>
      </w:pPr>
    </w:p>
    <w:p w14:paraId="41C8F396" w14:textId="77777777" w:rsidR="00E128C6" w:rsidRPr="007E13DE" w:rsidRDefault="00E128C6" w:rsidP="007E13DE"/>
    <w:p w14:paraId="72A3D3EC" w14:textId="77777777" w:rsidR="0024779B" w:rsidRPr="0024779B" w:rsidRDefault="0024779B" w:rsidP="0024779B"/>
    <w:p w14:paraId="0D0B940D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58A53A6E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0289F595" w14:textId="09C53B7F" w:rsidR="00B079D8" w:rsidRPr="00AF732A" w:rsidRDefault="3EC5867F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3EC5867F">
        <w:rPr>
          <w:rFonts w:ascii="Times New Roman" w:eastAsia="Times New Roman" w:hAnsi="Times New Roman" w:cs="Times New Roman"/>
          <w:b/>
          <w:bCs/>
          <w:color w:val="000000" w:themeColor="text1"/>
        </w:rPr>
        <w:t>- ledamöter:</w:t>
      </w:r>
      <w:r w:rsidR="00B079D8">
        <w:tab/>
      </w:r>
      <w:r w:rsidRPr="3EC5867F">
        <w:rPr>
          <w:rFonts w:ascii="Times New Roman" w:eastAsia="Times New Roman" w:hAnsi="Times New Roman" w:cs="Times New Roman"/>
          <w:color w:val="000000" w:themeColor="text1"/>
        </w:rPr>
        <w:t xml:space="preserve">Carl-Fredrik Burman, Jonathan Bergman, Adnan Noor Baloch, Anna Oksanen, Erik Bülow, </w:t>
      </w:r>
      <w:r w:rsidRPr="00904F85">
        <w:rPr>
          <w:rFonts w:ascii="Times New Roman" w:eastAsia="Times New Roman" w:hAnsi="Times New Roman" w:cs="Times New Roman"/>
          <w:strike/>
          <w:color w:val="000000" w:themeColor="text1"/>
        </w:rPr>
        <w:t>Gabriel Granåsen</w:t>
      </w:r>
      <w:r w:rsidRPr="3EC5867F">
        <w:rPr>
          <w:rFonts w:ascii="Times New Roman" w:eastAsia="Times New Roman" w:hAnsi="Times New Roman" w:cs="Times New Roman"/>
          <w:color w:val="000000" w:themeColor="text1"/>
        </w:rPr>
        <w:t>, Aaron Levine</w:t>
      </w:r>
    </w:p>
    <w:p w14:paraId="22ADCE99" w14:textId="28805DCC" w:rsidR="00B079D8" w:rsidRPr="00AF732A" w:rsidRDefault="5D285075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5D285075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5D285075">
        <w:rPr>
          <w:rFonts w:ascii="Times New Roman" w:eastAsia="Times New Roman" w:hAnsi="Times New Roman" w:cs="Times New Roman"/>
          <w:b/>
          <w:bCs/>
          <w:color w:val="000000" w:themeColor="text1"/>
        </w:rPr>
        <w:t>övriga:</w:t>
      </w:r>
      <w:r w:rsidR="00B079D8">
        <w:tab/>
      </w:r>
      <w:r w:rsidRPr="00904F85">
        <w:rPr>
          <w:rFonts w:ascii="Times New Roman" w:eastAsia="Times New Roman" w:hAnsi="Times New Roman" w:cs="Times New Roman"/>
          <w:strike/>
          <w:color w:val="000000" w:themeColor="text1"/>
        </w:rPr>
        <w:t>Marie Linder, Jonas Häggström, Magnus Kjaer</w:t>
      </w:r>
      <w:r w:rsidRPr="5D28507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E27B00A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60061E4C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5"/>
        <w:gridCol w:w="1824"/>
        <w:gridCol w:w="4640"/>
      </w:tblGrid>
      <w:tr w:rsidR="00B079D8" w:rsidRPr="00AF732A" w14:paraId="4DB560E5" w14:textId="77777777" w:rsidTr="00F15400">
        <w:tc>
          <w:tcPr>
            <w:tcW w:w="3705" w:type="dxa"/>
          </w:tcPr>
          <w:p w14:paraId="588E1DCF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1824" w:type="dxa"/>
          </w:tcPr>
          <w:p w14:paraId="59F5A184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640" w:type="dxa"/>
          </w:tcPr>
          <w:p w14:paraId="749076AA" w14:textId="77777777" w:rsidR="00B079D8" w:rsidRPr="00AF732A" w:rsidRDefault="00B079D8" w:rsidP="00486C21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0E38167F" w14:textId="77777777" w:rsidTr="00F15400">
        <w:tc>
          <w:tcPr>
            <w:tcW w:w="3705" w:type="dxa"/>
          </w:tcPr>
          <w:p w14:paraId="4C55C140" w14:textId="21ECAC76" w:rsidR="00486C21" w:rsidRPr="007416A7" w:rsidRDefault="007416A7" w:rsidP="007416A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  <w:r w:rsidR="3EC5867F" w:rsidRPr="3EC586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Kallelse och dagordning</w:t>
            </w:r>
          </w:p>
        </w:tc>
        <w:tc>
          <w:tcPr>
            <w:tcW w:w="1824" w:type="dxa"/>
          </w:tcPr>
          <w:p w14:paraId="6C784EA5" w14:textId="23B8E196" w:rsidR="005E5221" w:rsidRDefault="3EC5867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3EC5867F">
              <w:rPr>
                <w:rFonts w:ascii="Arial" w:eastAsia="Times New Roman" w:hAnsi="Arial" w:cs="Arial"/>
                <w:sz w:val="20"/>
                <w:szCs w:val="20"/>
              </w:rPr>
              <w:t>Caffe</w:t>
            </w:r>
            <w:proofErr w:type="spellEnd"/>
            <w:r w:rsidRPr="3EC586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22518A" w14:textId="3119481E" w:rsidR="328CB106" w:rsidRDefault="328CB106" w:rsidP="328CB10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6F5B1" w14:textId="717F32C5" w:rsidR="328CB106" w:rsidRDefault="328CB106" w:rsidP="328CB10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EAFD9C" w14:textId="77777777" w:rsidR="00486C21" w:rsidRPr="00AF732A" w:rsidRDefault="00486C21" w:rsidP="007416A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40" w:type="dxa"/>
          </w:tcPr>
          <w:p w14:paraId="1DB2D982" w14:textId="700D14B9" w:rsidR="007800B2" w:rsidRPr="007416A7" w:rsidRDefault="007416A7" w:rsidP="007416A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Dagordningen g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>odkän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ns.</w:t>
            </w:r>
          </w:p>
        </w:tc>
      </w:tr>
      <w:tr w:rsidR="007416A7" w:rsidRPr="00AF732A" w14:paraId="0464E14D" w14:textId="77777777" w:rsidTr="00F15400">
        <w:tc>
          <w:tcPr>
            <w:tcW w:w="3705" w:type="dxa"/>
          </w:tcPr>
          <w:p w14:paraId="03C6143D" w14:textId="09349E7F" w:rsidR="007416A7" w:rsidRPr="007416A7" w:rsidRDefault="007416A7" w:rsidP="007416A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7416A7">
              <w:rPr>
                <w:rFonts w:ascii="Arial" w:hAnsi="Arial" w:cs="Arial"/>
                <w:b/>
                <w:bCs/>
                <w:sz w:val="20"/>
                <w:szCs w:val="20"/>
              </w:rPr>
              <w:t>FMS sommarträff</w:t>
            </w:r>
          </w:p>
        </w:tc>
        <w:tc>
          <w:tcPr>
            <w:tcW w:w="1824" w:type="dxa"/>
          </w:tcPr>
          <w:p w14:paraId="1C0E721B" w14:textId="77777777" w:rsidR="007416A7" w:rsidRDefault="007416A7" w:rsidP="007416A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328CB106">
              <w:rPr>
                <w:rFonts w:ascii="Arial" w:eastAsia="Times New Roman" w:hAnsi="Arial" w:cs="Arial"/>
                <w:sz w:val="20"/>
                <w:szCs w:val="20"/>
              </w:rPr>
              <w:t>Caffe</w:t>
            </w:r>
            <w:proofErr w:type="spellEnd"/>
            <w:r w:rsidRPr="328CB106">
              <w:rPr>
                <w:rFonts w:ascii="Arial" w:eastAsia="Times New Roman" w:hAnsi="Arial" w:cs="Arial"/>
                <w:sz w:val="20"/>
                <w:szCs w:val="20"/>
              </w:rPr>
              <w:t>, Erik, Adnan</w:t>
            </w:r>
          </w:p>
          <w:p w14:paraId="610324ED" w14:textId="77777777" w:rsidR="007416A7" w:rsidRPr="3EC5867F" w:rsidRDefault="007416A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14:paraId="1DFBDC4B" w14:textId="2147ED03" w:rsidR="007416A7" w:rsidRDefault="007416A7" w:rsidP="007416A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Mötet beslutar att en sommarträff ska </w:t>
            </w:r>
            <w:r w:rsidRPr="328CB106">
              <w:rPr>
                <w:rFonts w:ascii="Arial" w:eastAsia="Times New Roman" w:hAnsi="Arial" w:cs="Arial"/>
                <w:sz w:val="20"/>
                <w:szCs w:val="20"/>
              </w:rPr>
              <w:t>genomför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as.</w:t>
            </w:r>
          </w:p>
          <w:p w14:paraId="5C1002DD" w14:textId="79F38EE8" w:rsidR="007416A7" w:rsidRDefault="007416A7" w:rsidP="007416A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 organisationskommitté tillsätts bestående av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Adnan, Erik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Caffe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Ytterligare personer får involveras. </w:t>
            </w:r>
          </w:p>
          <w:p w14:paraId="623EF479" w14:textId="03139D7D" w:rsidR="007416A7" w:rsidRDefault="007416A7" w:rsidP="00F1540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Organisationskommittén får i uppdrag att ta fram ett program</w:t>
            </w:r>
            <w:r w:rsidR="00F1540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0AC7DD9" w14:textId="120606EC" w:rsidR="007416A7" w:rsidRPr="007416A7" w:rsidRDefault="007416A7" w:rsidP="007416A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Organisationskommittén får </w:t>
            </w:r>
            <w:r w:rsidR="00F15400">
              <w:rPr>
                <w:rFonts w:ascii="Arial" w:eastAsia="Times New Roman" w:hAnsi="Arial" w:cs="Arial"/>
                <w:sz w:val="20"/>
                <w:szCs w:val="20"/>
              </w:rPr>
              <w:t xml:space="preserve">avgöra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om träffen ska finansieras fullt </w:t>
            </w:r>
            <w:r w:rsidR="00F15400">
              <w:rPr>
                <w:rFonts w:ascii="Arial" w:eastAsia="Times New Roman" w:hAnsi="Arial" w:cs="Arial"/>
                <w:sz w:val="20"/>
                <w:szCs w:val="20"/>
              </w:rPr>
              <w:t xml:space="preserve">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AstraZeneca eller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om 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deltagaravgift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ska tas 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FMS ska inte gå med någon större vinst eller förlust.</w:t>
            </w:r>
          </w:p>
        </w:tc>
      </w:tr>
      <w:tr w:rsidR="007416A7" w:rsidRPr="00AF732A" w14:paraId="78C3A637" w14:textId="77777777" w:rsidTr="00F15400">
        <w:tc>
          <w:tcPr>
            <w:tcW w:w="3705" w:type="dxa"/>
          </w:tcPr>
          <w:p w14:paraId="09513E52" w14:textId="0C9E6C1A" w:rsidR="007416A7" w:rsidRPr="007416A7" w:rsidRDefault="007416A7" w:rsidP="007416A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  <w:r w:rsidRPr="00741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Avslutning</w:t>
            </w:r>
          </w:p>
        </w:tc>
        <w:tc>
          <w:tcPr>
            <w:tcW w:w="1824" w:type="dxa"/>
          </w:tcPr>
          <w:p w14:paraId="0CD0813F" w14:textId="4AF8F627" w:rsidR="007416A7" w:rsidRPr="3EC5867F" w:rsidRDefault="007416A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328CB106">
              <w:rPr>
                <w:rFonts w:ascii="Arial" w:eastAsia="Times New Roman" w:hAnsi="Arial" w:cs="Arial"/>
                <w:sz w:val="20"/>
                <w:szCs w:val="20"/>
              </w:rPr>
              <w:t>Alla</w:t>
            </w:r>
          </w:p>
        </w:tc>
        <w:tc>
          <w:tcPr>
            <w:tcW w:w="4640" w:type="dxa"/>
          </w:tcPr>
          <w:p w14:paraId="35FAFCDE" w14:textId="5112B9DB" w:rsidR="007416A7" w:rsidRPr="00AF732A" w:rsidRDefault="007416A7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Mötet avslutas.</w:t>
            </w:r>
          </w:p>
        </w:tc>
      </w:tr>
    </w:tbl>
    <w:p w14:paraId="4B94D5A5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EEC669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3656B9AB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45FB0818" w14:textId="77777777" w:rsidR="00B079D8" w:rsidRDefault="00B079D8" w:rsidP="00B079D8"/>
    <w:p w14:paraId="049F31CB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CF"/>
    <w:multiLevelType w:val="hybridMultilevel"/>
    <w:tmpl w:val="937EB8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01A"/>
    <w:multiLevelType w:val="hybridMultilevel"/>
    <w:tmpl w:val="71C87DCC"/>
    <w:lvl w:ilvl="0" w:tplc="2B524214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66C0F"/>
    <w:multiLevelType w:val="hybridMultilevel"/>
    <w:tmpl w:val="D444E4F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840424">
    <w:abstractNumId w:val="10"/>
  </w:num>
  <w:num w:numId="2" w16cid:durableId="2117478101">
    <w:abstractNumId w:val="8"/>
  </w:num>
  <w:num w:numId="3" w16cid:durableId="926422097">
    <w:abstractNumId w:val="5"/>
  </w:num>
  <w:num w:numId="4" w16cid:durableId="985622697">
    <w:abstractNumId w:val="3"/>
  </w:num>
  <w:num w:numId="5" w16cid:durableId="2119717273">
    <w:abstractNumId w:val="6"/>
  </w:num>
  <w:num w:numId="6" w16cid:durableId="1238175113">
    <w:abstractNumId w:val="9"/>
  </w:num>
  <w:num w:numId="7" w16cid:durableId="1942102977">
    <w:abstractNumId w:val="2"/>
  </w:num>
  <w:num w:numId="8" w16cid:durableId="1829518926">
    <w:abstractNumId w:val="7"/>
  </w:num>
  <w:num w:numId="9" w16cid:durableId="565536528">
    <w:abstractNumId w:val="0"/>
  </w:num>
  <w:num w:numId="10" w16cid:durableId="835416508">
    <w:abstractNumId w:val="4"/>
  </w:num>
  <w:num w:numId="11" w16cid:durableId="162242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55D8C"/>
    <w:rsid w:val="00082953"/>
    <w:rsid w:val="000964DB"/>
    <w:rsid w:val="000F67EF"/>
    <w:rsid w:val="00160298"/>
    <w:rsid w:val="001A0D21"/>
    <w:rsid w:val="001C3C0A"/>
    <w:rsid w:val="001E4692"/>
    <w:rsid w:val="0020775C"/>
    <w:rsid w:val="0024779B"/>
    <w:rsid w:val="002609B8"/>
    <w:rsid w:val="002B275A"/>
    <w:rsid w:val="003265A1"/>
    <w:rsid w:val="0033030B"/>
    <w:rsid w:val="003C3047"/>
    <w:rsid w:val="003F2BF2"/>
    <w:rsid w:val="004059AB"/>
    <w:rsid w:val="00475E85"/>
    <w:rsid w:val="00484D78"/>
    <w:rsid w:val="00486C21"/>
    <w:rsid w:val="005A1409"/>
    <w:rsid w:val="005A61D9"/>
    <w:rsid w:val="005E5221"/>
    <w:rsid w:val="006A1A4A"/>
    <w:rsid w:val="006D4A27"/>
    <w:rsid w:val="0071200D"/>
    <w:rsid w:val="007416A7"/>
    <w:rsid w:val="007800B2"/>
    <w:rsid w:val="0079256F"/>
    <w:rsid w:val="007E13DE"/>
    <w:rsid w:val="00813DDD"/>
    <w:rsid w:val="00904F85"/>
    <w:rsid w:val="009503AE"/>
    <w:rsid w:val="00972870"/>
    <w:rsid w:val="009A0B03"/>
    <w:rsid w:val="009C5FCE"/>
    <w:rsid w:val="00AE7434"/>
    <w:rsid w:val="00B079D8"/>
    <w:rsid w:val="00B8636F"/>
    <w:rsid w:val="00C34A32"/>
    <w:rsid w:val="00C67A61"/>
    <w:rsid w:val="00CB2590"/>
    <w:rsid w:val="00CB6FB1"/>
    <w:rsid w:val="00CC2FEE"/>
    <w:rsid w:val="00D81862"/>
    <w:rsid w:val="00D90054"/>
    <w:rsid w:val="00E0532E"/>
    <w:rsid w:val="00E128C6"/>
    <w:rsid w:val="00E54127"/>
    <w:rsid w:val="00E9474A"/>
    <w:rsid w:val="00F15400"/>
    <w:rsid w:val="00F3102B"/>
    <w:rsid w:val="00F752D2"/>
    <w:rsid w:val="00FD3B7A"/>
    <w:rsid w:val="00FD502F"/>
    <w:rsid w:val="00FF790C"/>
    <w:rsid w:val="18DD88BA"/>
    <w:rsid w:val="328CB106"/>
    <w:rsid w:val="3EC5867F"/>
    <w:rsid w:val="5D2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5D3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Jonathan Bergman</cp:lastModifiedBy>
  <cp:revision>8</cp:revision>
  <dcterms:created xsi:type="dcterms:W3CDTF">2024-03-11T10:17:00Z</dcterms:created>
  <dcterms:modified xsi:type="dcterms:W3CDTF">2024-05-17T13:19:00Z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2024-05-17T13:19:03Z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901daf1a-1878-4890-aca5-0a2a27f3ede5</vt:lpwstr>
  </property>
  <property fmtid="{D5CDD505-2E9C-101B-9397-08002B2CF9AE}" pid="8" name="MSIP_Label_0eea11ca-d417-4147-80ed-01a58412c458_ContentBits">
    <vt:lpwstr>2</vt:lpwstr>
  </property>
</Properties>
</file>