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09D8" w14:textId="2E05A224" w:rsidR="00B079D8" w:rsidRPr="00AF732A" w:rsidRDefault="00DE625A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3130C2">
        <w:rPr>
          <w:rFonts w:ascii="Arial" w:eastAsia="Times New Roman" w:hAnsi="Arial" w:cs="Arial"/>
          <w:b/>
          <w:bCs/>
          <w:color w:val="000000"/>
          <w:sz w:val="24"/>
        </w:rPr>
        <w:t>fredag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5E5221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3130C2">
        <w:rPr>
          <w:rFonts w:ascii="Arial" w:eastAsia="Times New Roman" w:hAnsi="Arial" w:cs="Arial"/>
          <w:b/>
          <w:bCs/>
          <w:color w:val="000000"/>
          <w:sz w:val="24"/>
        </w:rPr>
        <w:t>9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3130C2">
        <w:rPr>
          <w:rFonts w:ascii="Arial" w:eastAsia="Times New Roman" w:hAnsi="Arial" w:cs="Arial"/>
          <w:b/>
          <w:bCs/>
          <w:color w:val="000000"/>
          <w:sz w:val="24"/>
        </w:rPr>
        <w:t>01</w:t>
      </w:r>
    </w:p>
    <w:p w14:paraId="46615932" w14:textId="6E386584" w:rsidR="0079256F" w:rsidRDefault="00B079D8" w:rsidP="0079256F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3130C2">
        <w:rPr>
          <w:rFonts w:ascii="Times New Roman" w:eastAsia="Times New Roman" w:hAnsi="Times New Roman" w:cs="Times New Roman"/>
          <w:b/>
          <w:bCs/>
        </w:rPr>
        <w:t>0</w:t>
      </w:r>
      <w:r w:rsidR="007E13DE">
        <w:rPr>
          <w:rFonts w:ascii="Times New Roman" w:eastAsia="Times New Roman" w:hAnsi="Times New Roman" w:cs="Times New Roman"/>
          <w:b/>
          <w:bCs/>
        </w:rPr>
        <w:t>.0</w:t>
      </w:r>
      <w:r w:rsidR="0079256F">
        <w:rPr>
          <w:rFonts w:ascii="Times New Roman" w:eastAsia="Times New Roman" w:hAnsi="Times New Roman" w:cs="Times New Roman"/>
          <w:b/>
          <w:bCs/>
        </w:rPr>
        <w:t>0</w:t>
      </w:r>
      <w:r w:rsidR="007E13DE">
        <w:rPr>
          <w:rFonts w:ascii="Times New Roman" w:eastAsia="Times New Roman" w:hAnsi="Times New Roman" w:cs="Times New Roman"/>
          <w:b/>
          <w:bCs/>
        </w:rPr>
        <w:t>-1</w:t>
      </w:r>
      <w:r w:rsidR="00803F47">
        <w:rPr>
          <w:rFonts w:ascii="Times New Roman" w:eastAsia="Times New Roman" w:hAnsi="Times New Roman" w:cs="Times New Roman"/>
          <w:b/>
          <w:bCs/>
        </w:rPr>
        <w:t>1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79256F">
        <w:rPr>
          <w:rFonts w:ascii="Times New Roman" w:eastAsia="Times New Roman" w:hAnsi="Times New Roman" w:cs="Times New Roman"/>
          <w:b/>
          <w:bCs/>
        </w:rPr>
        <w:t>3</w:t>
      </w:r>
      <w:r w:rsidR="005A61D9">
        <w:rPr>
          <w:rFonts w:ascii="Times New Roman" w:eastAsia="Times New Roman" w:hAnsi="Times New Roman" w:cs="Times New Roman"/>
          <w:b/>
          <w:bCs/>
        </w:rPr>
        <w:t>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3130C2" w:rsidRPr="003130C2">
        <w:t>https://ki-se.zoom.us/j/64199240198</w:t>
      </w:r>
    </w:p>
    <w:p w14:paraId="3F98DD26" w14:textId="77777777" w:rsidR="00E128C6" w:rsidRPr="007E13DE" w:rsidRDefault="00E128C6" w:rsidP="007E13DE"/>
    <w:p w14:paraId="6668C6DB" w14:textId="77777777" w:rsidR="0024779B" w:rsidRPr="0024779B" w:rsidRDefault="0024779B" w:rsidP="0024779B"/>
    <w:p w14:paraId="5CA1A768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40A0378B" w14:textId="48860059" w:rsidR="00B079D8" w:rsidRPr="00AF732A" w:rsidRDefault="003E1C69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Närvarande</w:t>
      </w:r>
      <w:r w:rsidR="00B079D8" w:rsidRPr="00AF732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D7FA583" w14:textId="7CDCC288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="005E5221">
        <w:rPr>
          <w:rFonts w:ascii="Times New Roman" w:eastAsia="Times New Roman" w:hAnsi="Times New Roman" w:cs="Times New Roman"/>
          <w:color w:val="000000"/>
        </w:rPr>
        <w:t>, Josefine Röhss, Anna W</w:t>
      </w:r>
      <w:r w:rsidR="00DE625A">
        <w:rPr>
          <w:rFonts w:ascii="Times New Roman" w:eastAsia="Times New Roman" w:hAnsi="Times New Roman" w:cs="Times New Roman"/>
          <w:color w:val="000000"/>
        </w:rPr>
        <w:t>a</w:t>
      </w:r>
      <w:r w:rsidR="005E5221">
        <w:rPr>
          <w:rFonts w:ascii="Times New Roman" w:eastAsia="Times New Roman" w:hAnsi="Times New Roman" w:cs="Times New Roman"/>
          <w:color w:val="000000"/>
        </w:rPr>
        <w:t>rnqvist, Gabriel Granåsen, Aaron Levine</w:t>
      </w:r>
      <w:r w:rsidR="00DE625A">
        <w:rPr>
          <w:rFonts w:ascii="Times New Roman" w:eastAsia="Times New Roman" w:hAnsi="Times New Roman" w:cs="Times New Roman"/>
          <w:color w:val="000000"/>
        </w:rPr>
        <w:t>, Anna Ekman</w:t>
      </w:r>
    </w:p>
    <w:p w14:paraId="04FD8083" w14:textId="2F146201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representanter: </w:t>
      </w:r>
      <w:r w:rsidR="005E5221">
        <w:rPr>
          <w:rFonts w:ascii="Times New Roman" w:eastAsia="Times New Roman" w:hAnsi="Times New Roman" w:cs="Times New Roman"/>
          <w:color w:val="000000"/>
        </w:rPr>
        <w:t>Jonas Häggström</w:t>
      </w:r>
      <w:r w:rsidR="00DE625A">
        <w:rPr>
          <w:rFonts w:ascii="Times New Roman" w:eastAsia="Times New Roman" w:hAnsi="Times New Roman" w:cs="Times New Roman"/>
          <w:color w:val="000000"/>
        </w:rPr>
        <w:t xml:space="preserve">, </w:t>
      </w:r>
      <w:r w:rsidRPr="00AF732A">
        <w:rPr>
          <w:rFonts w:ascii="Times New Roman" w:eastAsia="Times New Roman" w:hAnsi="Times New Roman" w:cs="Times New Roman"/>
          <w:color w:val="000000"/>
        </w:rPr>
        <w:t>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C37E6FA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57A4BFF0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9278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5"/>
        <w:gridCol w:w="2090"/>
        <w:gridCol w:w="4073"/>
      </w:tblGrid>
      <w:tr w:rsidR="00B079D8" w:rsidRPr="00AF732A" w14:paraId="678B2861" w14:textId="77777777" w:rsidTr="00546E93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66644017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EFB8D65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14:paraId="036C29C5" w14:textId="35CC89EA" w:rsidR="00B079D8" w:rsidRPr="00AF732A" w:rsidRDefault="00DE625A" w:rsidP="00DE625A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Anteckningar</w:t>
            </w:r>
          </w:p>
        </w:tc>
      </w:tr>
      <w:tr w:rsidR="00B079D8" w:rsidRPr="00AF732A" w14:paraId="03925B9B" w14:textId="77777777" w:rsidTr="00546E93">
        <w:tc>
          <w:tcPr>
            <w:tcW w:w="3115" w:type="dxa"/>
            <w:tcBorders>
              <w:top w:val="single" w:sz="4" w:space="0" w:color="auto"/>
              <w:bottom w:val="nil"/>
            </w:tcBorders>
          </w:tcPr>
          <w:p w14:paraId="60990BD2" w14:textId="3BB0D1C7" w:rsidR="005E5221" w:rsidRPr="00546E93" w:rsidRDefault="00B079D8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14:paraId="6A67576B" w14:textId="77777777" w:rsidR="005E5221" w:rsidRPr="00AF732A" w:rsidRDefault="005A61D9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  <w:tcBorders>
              <w:top w:val="single" w:sz="4" w:space="0" w:color="auto"/>
              <w:bottom w:val="nil"/>
            </w:tcBorders>
          </w:tcPr>
          <w:p w14:paraId="1991A5CD" w14:textId="639F4259" w:rsidR="00B079D8" w:rsidRPr="00AF732A" w:rsidRDefault="00546E93" w:rsidP="00337DE2">
            <w:pPr>
              <w:spacing w:after="40"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Kallelsen gick ut </w:t>
            </w:r>
            <w:r w:rsidR="00F22B2A">
              <w:rPr>
                <w:rFonts w:ascii="Arial" w:eastAsia="Times New Roman" w:hAnsi="Arial" w:cs="Arial"/>
                <w:sz w:val="20"/>
                <w:szCs w:val="24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förra veckan. Dagordningen ant</w:t>
            </w:r>
            <w:r w:rsidR="001B5B37">
              <w:rPr>
                <w:rFonts w:ascii="Arial" w:eastAsia="Times New Roman" w:hAnsi="Arial" w:cs="Arial"/>
                <w:sz w:val="20"/>
                <w:szCs w:val="24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</w:tr>
      <w:tr w:rsidR="00546E93" w:rsidRPr="00AF732A" w14:paraId="02A08D97" w14:textId="77777777" w:rsidTr="00546E93">
        <w:tc>
          <w:tcPr>
            <w:tcW w:w="3115" w:type="dxa"/>
            <w:tcBorders>
              <w:top w:val="nil"/>
              <w:bottom w:val="nil"/>
            </w:tcBorders>
          </w:tcPr>
          <w:p w14:paraId="32E28B89" w14:textId="77777777" w:rsidR="00546E93" w:rsidRPr="00546E93" w:rsidRDefault="00546E93" w:rsidP="00546E93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14:paraId="380FD2BF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tcBorders>
              <w:top w:val="nil"/>
              <w:bottom w:val="nil"/>
            </w:tcBorders>
          </w:tcPr>
          <w:p w14:paraId="5214CA45" w14:textId="77777777" w:rsidR="00546E93" w:rsidRDefault="00546E93" w:rsidP="00337DE2">
            <w:pPr>
              <w:spacing w:after="40"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2B557518" w14:textId="77777777" w:rsidTr="00546E93">
        <w:trPr>
          <w:trHeight w:val="80"/>
        </w:trPr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20D0EA47" w14:textId="0342D184" w:rsidR="00040AF0" w:rsidRPr="00546E93" w:rsidRDefault="0033030B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6D06A1CC" w14:textId="3445F825" w:rsidR="0079256F" w:rsidRPr="00744F85" w:rsidRDefault="0079256F" w:rsidP="00744F85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</w:tcBorders>
            <w:shd w:val="clear" w:color="auto" w:fill="auto"/>
          </w:tcPr>
          <w:p w14:paraId="3279F8C2" w14:textId="77777777" w:rsidR="003C3047" w:rsidRDefault="005E5221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Aaron</w:t>
            </w:r>
          </w:p>
          <w:p w14:paraId="60FFE5F7" w14:textId="57603E1B" w:rsidR="0079256F" w:rsidRPr="00AF732A" w:rsidRDefault="0079256F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tcBorders>
              <w:top w:val="nil"/>
            </w:tcBorders>
            <w:shd w:val="clear" w:color="auto" w:fill="auto"/>
          </w:tcPr>
          <w:p w14:paraId="6062B1EB" w14:textId="23ADDCF3" w:rsidR="001B5B37" w:rsidRDefault="001B5B37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Statistikfrämjandet hade m</w:t>
            </w:r>
            <w:r w:rsidR="00DE625A">
              <w:rPr>
                <w:rFonts w:ascii="Arial" w:eastAsia="Times New Roman" w:hAnsi="Arial" w:cs="Arial"/>
                <w:sz w:val="20"/>
                <w:szCs w:val="24"/>
              </w:rPr>
              <w:t xml:space="preserve">öte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 </w:t>
            </w:r>
            <w:r w:rsidR="00DE625A">
              <w:rPr>
                <w:rFonts w:ascii="Arial" w:eastAsia="Times New Roman" w:hAnsi="Arial" w:cs="Arial"/>
                <w:sz w:val="20"/>
                <w:szCs w:val="24"/>
              </w:rPr>
              <w:t>förra veckan.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Diskussionerna handlande framför allt om Q</w:t>
            </w:r>
            <w:r w:rsidR="00DE625A">
              <w:rPr>
                <w:rFonts w:ascii="Arial" w:eastAsia="Times New Roman" w:hAnsi="Arial" w:cs="Arial"/>
                <w:sz w:val="20"/>
                <w:szCs w:val="24"/>
              </w:rPr>
              <w:t>vintensen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och </w:t>
            </w:r>
            <w:r w:rsidR="00143A80">
              <w:rPr>
                <w:rFonts w:ascii="Arial" w:eastAsia="Times New Roman" w:hAnsi="Arial" w:cs="Arial"/>
                <w:sz w:val="20"/>
                <w:szCs w:val="24"/>
              </w:rPr>
              <w:t xml:space="preserve">om </w:t>
            </w:r>
            <w:r w:rsidR="00DE625A">
              <w:rPr>
                <w:rFonts w:ascii="Arial" w:eastAsia="Times New Roman" w:hAnsi="Arial" w:cs="Arial"/>
                <w:sz w:val="20"/>
                <w:szCs w:val="24"/>
              </w:rPr>
              <w:t>hur vi kan öka statistikers synlighet i samhället.</w:t>
            </w:r>
            <w:r w:rsidR="003E1C6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2BB0FBE" w14:textId="77777777" w:rsidR="001B5B37" w:rsidRDefault="001B5B37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En h</w:t>
            </w:r>
            <w:r w:rsidR="003E1C69">
              <w:rPr>
                <w:rFonts w:ascii="Arial" w:eastAsia="Times New Roman" w:hAnsi="Arial" w:cs="Arial"/>
                <w:sz w:val="20"/>
                <w:szCs w:val="24"/>
              </w:rPr>
              <w:t xml:space="preserve">östkonferens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om etik och AI kommer att hållas </w:t>
            </w:r>
            <w:r w:rsidR="003E1C69">
              <w:rPr>
                <w:rFonts w:ascii="Arial" w:eastAsia="Times New Roman" w:hAnsi="Arial" w:cs="Arial"/>
                <w:sz w:val="20"/>
                <w:szCs w:val="24"/>
              </w:rPr>
              <w:t>24 okt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ober.</w:t>
            </w:r>
            <w:r w:rsidR="003E1C6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5CCFCF6D" w14:textId="1DBA0636" w:rsidR="005E5221" w:rsidRPr="00AF732A" w:rsidRDefault="001B5B37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Stockholms universitet kommer att anordna </w:t>
            </w:r>
            <w:r w:rsidR="00DF49CF">
              <w:rPr>
                <w:rFonts w:ascii="Arial" w:eastAsia="Times New Roman" w:hAnsi="Arial" w:cs="Arial"/>
                <w:sz w:val="20"/>
                <w:szCs w:val="24"/>
              </w:rPr>
              <w:t xml:space="preserve">en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 w:rsidR="003E1C69">
              <w:rPr>
                <w:rFonts w:ascii="Arial" w:eastAsia="Times New Roman" w:hAnsi="Arial" w:cs="Arial"/>
                <w:sz w:val="20"/>
                <w:szCs w:val="24"/>
              </w:rPr>
              <w:t xml:space="preserve">rbetsmarknadsdag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den </w:t>
            </w:r>
            <w:r w:rsidR="003E1C69"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oktober.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 De </w:t>
            </w:r>
            <w:r w:rsidR="00DF49CF">
              <w:rPr>
                <w:rFonts w:ascii="Arial" w:eastAsia="Times New Roman" w:hAnsi="Arial" w:cs="Arial"/>
                <w:sz w:val="20"/>
                <w:szCs w:val="24"/>
              </w:rPr>
              <w:t>vill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 gärna att </w:t>
            </w:r>
            <w:r w:rsidR="003E1C69">
              <w:rPr>
                <w:rFonts w:ascii="Arial" w:eastAsia="Times New Roman" w:hAnsi="Arial" w:cs="Arial"/>
                <w:sz w:val="20"/>
                <w:szCs w:val="24"/>
              </w:rPr>
              <w:t xml:space="preserve">fler organisationer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är representerade. </w:t>
            </w:r>
            <w:r w:rsidR="001626B6" w:rsidRPr="00DF49C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</w:t>
            </w:r>
            <w:r w:rsidR="003E1C69" w:rsidRPr="00DF49C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aron </w:t>
            </w:r>
            <w:r w:rsidR="001626B6" w:rsidRPr="00DF49C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meddelar att han </w:t>
            </w:r>
            <w:r w:rsidR="003E1C69" w:rsidRPr="00DF49C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kan representera FMS. </w:t>
            </w:r>
          </w:p>
        </w:tc>
      </w:tr>
      <w:tr w:rsidR="00546E93" w:rsidRPr="00AF732A" w14:paraId="5F47BFFF" w14:textId="77777777" w:rsidTr="00546E93">
        <w:trPr>
          <w:trHeight w:val="80"/>
        </w:trPr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047FA3B6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nil"/>
            </w:tcBorders>
            <w:shd w:val="clear" w:color="auto" w:fill="auto"/>
          </w:tcPr>
          <w:p w14:paraId="2FB830BE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tcBorders>
              <w:top w:val="nil"/>
            </w:tcBorders>
            <w:shd w:val="clear" w:color="auto" w:fill="auto"/>
          </w:tcPr>
          <w:p w14:paraId="4832C8A2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0E31A875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747315D" w14:textId="2069252B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</w:p>
        </w:tc>
        <w:tc>
          <w:tcPr>
            <w:tcW w:w="2090" w:type="dxa"/>
            <w:shd w:val="clear" w:color="auto" w:fill="auto"/>
          </w:tcPr>
          <w:p w14:paraId="713D7880" w14:textId="5D752747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</w:t>
            </w:r>
          </w:p>
        </w:tc>
        <w:tc>
          <w:tcPr>
            <w:tcW w:w="4073" w:type="dxa"/>
            <w:shd w:val="clear" w:color="auto" w:fill="auto"/>
          </w:tcPr>
          <w:p w14:paraId="30CC6D6A" w14:textId="77777777" w:rsidR="00DF49CF" w:rsidRDefault="005F7E4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Nästa nummer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kommer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 december. Temat är etik.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Deadline för att skicka in bidrag är 1 november. </w:t>
            </w:r>
          </w:p>
          <w:p w14:paraId="5E44BDC9" w14:textId="78A8726A" w:rsidR="00744F85" w:rsidRDefault="005F7E4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Sandra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kommer att skriva om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IS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B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:s konferens i Milano och om FMS 36-årsfirande.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Therese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kommer att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skriva om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sitt arbete på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Etikprövningsm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>yndigheten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 FMS s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tipendiater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>kommer att skriva om sina resor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D628A7" w:rsidRPr="001626B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DF49C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FMS n</w:t>
            </w:r>
            <w:r w:rsidR="00D628A7" w:rsidRPr="001626B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ya styrelsemedlemmar ska presenteras </w:t>
            </w:r>
            <w:r w:rsidR="00D628A7" w:rsidRPr="001626B6">
              <w:rPr>
                <w:rFonts w:ascii="Arial" w:eastAsia="Times New Roman" w:hAnsi="Arial" w:cs="Arial"/>
                <w:sz w:val="20"/>
                <w:szCs w:val="24"/>
              </w:rPr>
              <w:t xml:space="preserve">(se </w:t>
            </w:r>
            <w:r w:rsidR="001626B6" w:rsidRPr="001626B6">
              <w:rPr>
                <w:rFonts w:ascii="Arial" w:eastAsia="Times New Roman" w:hAnsi="Arial" w:cs="Arial"/>
                <w:sz w:val="20"/>
                <w:szCs w:val="24"/>
              </w:rPr>
              <w:t xml:space="preserve">exempel från </w:t>
            </w:r>
            <w:r w:rsidR="00D628A7" w:rsidRPr="001626B6">
              <w:rPr>
                <w:rFonts w:ascii="Arial" w:eastAsia="Times New Roman" w:hAnsi="Arial" w:cs="Arial"/>
                <w:sz w:val="20"/>
                <w:szCs w:val="24"/>
              </w:rPr>
              <w:t>gamla nummer i dropbox).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546E93" w:rsidRPr="00AF732A" w14:paraId="6E6E51BC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516CC766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52A6BCB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7763F7C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074544A1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42FF0805" w14:textId="564A0025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2090" w:type="dxa"/>
            <w:shd w:val="clear" w:color="auto" w:fill="auto"/>
          </w:tcPr>
          <w:p w14:paraId="4CE37D31" w14:textId="7270A602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</w:t>
            </w:r>
          </w:p>
        </w:tc>
        <w:tc>
          <w:tcPr>
            <w:tcW w:w="4073" w:type="dxa"/>
            <w:shd w:val="clear" w:color="auto" w:fill="auto"/>
          </w:tcPr>
          <w:p w14:paraId="7DC6E2DD" w14:textId="77777777" w:rsidR="00DF49CF" w:rsidRDefault="001626B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 uppmanar oss att vara vaksamma på falska mejl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43579A36" w14:textId="1E0391EC" w:rsidR="00744F85" w:rsidRDefault="001626B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Statistikfrämjandet har ett n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ytt medlemsregister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 Under perioden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2020-2023 har FMS haft 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270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nya medlemmar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Totalt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 165</w:t>
            </w:r>
            <w:r w:rsidR="00DF49CF">
              <w:rPr>
                <w:rFonts w:ascii="Arial" w:eastAsia="Times New Roman" w:hAnsi="Arial" w:cs="Arial"/>
                <w:sz w:val="20"/>
                <w:szCs w:val="24"/>
              </w:rPr>
              <w:t xml:space="preserve"> personer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har 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betalat för 2023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har 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>fått en faktura men inte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betalat</w:t>
            </w:r>
            <w:r w:rsidR="00DF49CF">
              <w:rPr>
                <w:rFonts w:ascii="Arial" w:eastAsia="Times New Roman" w:hAnsi="Arial" w:cs="Arial"/>
                <w:sz w:val="20"/>
                <w:szCs w:val="24"/>
              </w:rPr>
              <w:t xml:space="preserve"> och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3 vill inte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längre 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vara med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5C6F0E">
              <w:rPr>
                <w:rFonts w:ascii="Arial" w:eastAsia="Times New Roman" w:hAnsi="Arial" w:cs="Arial"/>
                <w:sz w:val="20"/>
                <w:szCs w:val="24"/>
              </w:rPr>
              <w:t xml:space="preserve">De återstående 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>100 personer</w:t>
            </w:r>
            <w:r w:rsidR="005C6F0E">
              <w:rPr>
                <w:rFonts w:ascii="Arial" w:eastAsia="Times New Roman" w:hAnsi="Arial" w:cs="Arial"/>
                <w:sz w:val="20"/>
                <w:szCs w:val="24"/>
              </w:rPr>
              <w:t>na vet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 xml:space="preserve"> inte </w:t>
            </w:r>
            <w:r w:rsidR="005C6F0E">
              <w:rPr>
                <w:rFonts w:ascii="Arial" w:eastAsia="Times New Roman" w:hAnsi="Arial" w:cs="Arial"/>
                <w:sz w:val="20"/>
                <w:szCs w:val="24"/>
              </w:rPr>
              <w:t xml:space="preserve">Josefine 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>var de</w:t>
            </w:r>
            <w:r w:rsidR="005C6F0E">
              <w:rPr>
                <w:rFonts w:ascii="Arial" w:eastAsia="Times New Roman" w:hAnsi="Arial" w:cs="Arial"/>
                <w:sz w:val="20"/>
                <w:szCs w:val="24"/>
              </w:rPr>
              <w:t xml:space="preserve"> har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 xml:space="preserve"> tagit vägen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B15C33" w:rsidRPr="00B15C3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Hon kommer att </w:t>
            </w:r>
            <w:r w:rsidR="001B60D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mejla dem</w:t>
            </w:r>
            <w:r w:rsidR="00B15C33" w:rsidRPr="00B15C3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</w:t>
            </w:r>
            <w:r w:rsidR="00D628A7" w:rsidRPr="00B15C3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554BB758" w14:textId="77777777" w:rsidR="00DF49CF" w:rsidRDefault="00DF49CF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C20F597" w14:textId="3B9E35E8" w:rsidR="00D26E0D" w:rsidRDefault="00DF49CF" w:rsidP="00337DE2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 berättar att hon inte kan skicka m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ejl och fakturor från FMS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via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 medlemsregistret</w:t>
            </w:r>
            <w:r w:rsidR="00D26E0D">
              <w:rPr>
                <w:rFonts w:ascii="Arial" w:eastAsia="Times New Roman" w:hAnsi="Arial" w:cs="Arial"/>
                <w:sz w:val="20"/>
                <w:szCs w:val="24"/>
              </w:rPr>
              <w:t xml:space="preserve">, efter 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systemet inte accepterar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vår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G</w:t>
            </w:r>
            <w:r w:rsidR="001626B6">
              <w:rPr>
                <w:rFonts w:ascii="Arial" w:eastAsia="Times New Roman" w:hAnsi="Arial" w:cs="Arial"/>
                <w:sz w:val="20"/>
                <w:szCs w:val="24"/>
              </w:rPr>
              <w:t>mail.</w:t>
            </w:r>
            <w:r w:rsidR="00D26E0D">
              <w:rPr>
                <w:rFonts w:ascii="Arial" w:eastAsia="Times New Roman" w:hAnsi="Arial" w:cs="Arial"/>
                <w:sz w:val="20"/>
                <w:szCs w:val="24"/>
              </w:rPr>
              <w:t xml:space="preserve"> Det innebär att arbetet måste göras manuellt. </w:t>
            </w:r>
            <w:r w:rsidR="00D26E0D" w:rsidRPr="00D26E0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Sandra och Josefine ska fråga Jonathan om det går att få adressen fms@statistikframjandet.se</w:t>
            </w:r>
          </w:p>
          <w:p w14:paraId="3E73EAD3" w14:textId="2896938A" w:rsidR="00DF49CF" w:rsidRDefault="00DF49CF" w:rsidP="00DF49CF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Eftersom medlemsregistret nyligen har bytts ut är 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et är svårt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räkna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antalet nya medlemmar, men sedan Josefine blev kassör 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 xml:space="preserve">vid senaste årsmötet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har FMS fått 4 nya medlemmar: Magnus Alderling, Julia Eriksson, Anna Lindam och Julia Ryanova.</w:t>
            </w:r>
          </w:p>
          <w:p w14:paraId="3F86EA36" w14:textId="77777777" w:rsidR="00DF49CF" w:rsidRDefault="00DF49CF" w:rsidP="00337DE2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4E46A56E" w14:textId="0EEC3B1E" w:rsidR="00D628A7" w:rsidRDefault="00D26E0D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Det diskuteras att det vore bra om nya medlemmar i FMS automatiskt får en välkomsttext.</w:t>
            </w:r>
            <w:r w:rsidRPr="00D26E0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Josefine ska kolla upp den möjligheten.</w:t>
            </w:r>
            <w:r w:rsidR="00D628A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546E93" w:rsidRPr="00AF732A" w14:paraId="4717D914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13D6436B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DE52A6D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B99672B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47383C41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9BF98A3" w14:textId="6F2073D9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090" w:type="dxa"/>
            <w:shd w:val="clear" w:color="auto" w:fill="auto"/>
          </w:tcPr>
          <w:p w14:paraId="364F5BD7" w14:textId="669D850C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Jonas</w:t>
            </w:r>
          </w:p>
        </w:tc>
        <w:tc>
          <w:tcPr>
            <w:tcW w:w="4073" w:type="dxa"/>
            <w:shd w:val="clear" w:color="auto" w:fill="auto"/>
          </w:tcPr>
          <w:p w14:paraId="1D830A8B" w14:textId="5F004712" w:rsidR="00744F85" w:rsidRDefault="00D26E0D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</w:t>
            </w:r>
            <w:r w:rsidR="000A219C">
              <w:rPr>
                <w:rFonts w:ascii="Arial" w:eastAsia="Times New Roman" w:hAnsi="Arial" w:cs="Arial"/>
                <w:sz w:val="20"/>
                <w:szCs w:val="24"/>
              </w:rPr>
              <w:t xml:space="preserve">öte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är </w:t>
            </w:r>
            <w:r w:rsidR="000A219C">
              <w:rPr>
                <w:rFonts w:ascii="Arial" w:eastAsia="Times New Roman" w:hAnsi="Arial" w:cs="Arial"/>
                <w:sz w:val="20"/>
                <w:szCs w:val="24"/>
              </w:rPr>
              <w:t>i oktober.</w:t>
            </w:r>
          </w:p>
        </w:tc>
      </w:tr>
      <w:tr w:rsidR="00546E93" w:rsidRPr="00AF732A" w14:paraId="2AA2982F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13F5CF49" w14:textId="77777777" w:rsidR="00546E93" w:rsidRPr="00546E93" w:rsidRDefault="00546E93" w:rsidP="00546E93">
            <w:pPr>
              <w:spacing w:after="40" w:line="36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81DF258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FE6F71C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2A4A30C8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387CEE65" w14:textId="2169D494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FMS 36-årsfirande</w:t>
            </w:r>
          </w:p>
        </w:tc>
        <w:tc>
          <w:tcPr>
            <w:tcW w:w="2090" w:type="dxa"/>
            <w:shd w:val="clear" w:color="auto" w:fill="auto"/>
          </w:tcPr>
          <w:p w14:paraId="2BD27322" w14:textId="232AD589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Sandra, Anna</w:t>
            </w:r>
            <w:r w:rsidR="000A219C">
              <w:rPr>
                <w:rFonts w:ascii="Arial" w:eastAsia="Times New Roman" w:hAnsi="Arial" w:cs="Arial"/>
                <w:sz w:val="20"/>
                <w:szCs w:val="24"/>
              </w:rPr>
              <w:t xml:space="preserve"> 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, Jonas</w:t>
            </w:r>
          </w:p>
        </w:tc>
        <w:tc>
          <w:tcPr>
            <w:tcW w:w="4073" w:type="dxa"/>
            <w:shd w:val="clear" w:color="auto" w:fill="auto"/>
          </w:tcPr>
          <w:p w14:paraId="269E4376" w14:textId="77777777" w:rsidR="00B15C33" w:rsidRDefault="00D26E0D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Firandet kommer att vara på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Elite Academia Hotel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 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ppsala, måndagen</w:t>
            </w:r>
            <w:r w:rsidR="009D0B3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den </w:t>
            </w:r>
            <w:r w:rsidR="009D0B3E">
              <w:rPr>
                <w:rFonts w:ascii="Arial" w:eastAsia="Times New Roman" w:hAnsi="Arial" w:cs="Arial"/>
                <w:sz w:val="20"/>
                <w:szCs w:val="24"/>
              </w:rPr>
              <w:t>4 dec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ember</w:t>
            </w:r>
            <w:r w:rsidR="000A219C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292496">
              <w:rPr>
                <w:rFonts w:ascii="Arial" w:eastAsia="Times New Roman" w:hAnsi="Arial" w:cs="Arial"/>
                <w:sz w:val="20"/>
                <w:szCs w:val="24"/>
              </w:rPr>
              <w:t xml:space="preserve"> Lokalen rymmer 60 personer.</w:t>
            </w:r>
            <w:r w:rsidR="000A219C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69F60DB3" w14:textId="7110A531" w:rsidR="00292496" w:rsidRDefault="00D26E0D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 och Anna E p</w:t>
            </w:r>
            <w:r w:rsidR="009D0B3E">
              <w:rPr>
                <w:rFonts w:ascii="Arial" w:eastAsia="Times New Roman" w:hAnsi="Arial" w:cs="Arial"/>
                <w:sz w:val="20"/>
                <w:szCs w:val="24"/>
              </w:rPr>
              <w:t>resenterar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ett förslag till agenda.</w:t>
            </w:r>
            <w:r w:rsidR="0029249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92496">
              <w:rPr>
                <w:rFonts w:ascii="Arial" w:eastAsia="Times New Roman" w:hAnsi="Arial" w:cs="Arial"/>
                <w:sz w:val="20"/>
                <w:szCs w:val="24"/>
              </w:rPr>
              <w:t>Inbjudan ska skickas ut till medlemmarna i början av september.</w:t>
            </w:r>
          </w:p>
          <w:p w14:paraId="45925B12" w14:textId="7E1C0E23" w:rsidR="00D26E0D" w:rsidRDefault="00D26E0D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Om 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 xml:space="preserve">det är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möjligt ska styrelse</w:t>
            </w:r>
            <w:r w:rsidR="00B15C33">
              <w:rPr>
                <w:rFonts w:ascii="Arial" w:eastAsia="Times New Roman" w:hAnsi="Arial" w:cs="Arial"/>
                <w:sz w:val="20"/>
                <w:szCs w:val="24"/>
              </w:rPr>
              <w:t>n ha sitt december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möte i anslutning till firandet. </w:t>
            </w:r>
          </w:p>
          <w:p w14:paraId="43979C0B" w14:textId="36838B6D" w:rsidR="00841CE0" w:rsidRDefault="0029249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Det sker en</w:t>
            </w:r>
            <w:r w:rsidR="00D26E0D">
              <w:rPr>
                <w:rFonts w:ascii="Arial" w:eastAsia="Times New Roman" w:hAnsi="Arial" w:cs="Arial"/>
                <w:sz w:val="20"/>
                <w:szCs w:val="24"/>
              </w:rPr>
              <w:t xml:space="preserve"> disku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ssion kring</w:t>
            </w:r>
            <w:r w:rsidR="00D26E0D">
              <w:rPr>
                <w:rFonts w:ascii="Arial" w:eastAsia="Times New Roman" w:hAnsi="Arial" w:cs="Arial"/>
                <w:sz w:val="20"/>
                <w:szCs w:val="24"/>
              </w:rPr>
              <w:t xml:space="preserve"> hur deltagaravgiften kan tas in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på enklaste sätt</w:t>
            </w:r>
            <w:r w:rsidR="00D26E0D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Sandra kollar med Jonathan om det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går</w:t>
            </w:r>
            <w:r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att göra via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</w:t>
            </w:r>
            <w:r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tatistikfrämjandet.</w:t>
            </w:r>
          </w:p>
        </w:tc>
      </w:tr>
      <w:tr w:rsidR="00546E93" w:rsidRPr="00AF732A" w14:paraId="128F61B8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486ABBB6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1B01E64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C8AC409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5EBA1D50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7A8F3C9D" w14:textId="3EBC44B6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E93">
              <w:rPr>
                <w:rFonts w:ascii="Arial" w:hAnsi="Arial" w:cs="Arial"/>
                <w:b/>
                <w:sz w:val="20"/>
                <w:szCs w:val="20"/>
              </w:rPr>
              <w:lastRenderedPageBreak/>
              <w:t>Visionsgruppen</w:t>
            </w:r>
          </w:p>
        </w:tc>
        <w:tc>
          <w:tcPr>
            <w:tcW w:w="2090" w:type="dxa"/>
            <w:shd w:val="clear" w:color="auto" w:fill="auto"/>
          </w:tcPr>
          <w:p w14:paraId="64155017" w14:textId="2C183E42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Anna W, Anna E</w:t>
            </w:r>
            <w:r w:rsidR="00841CE0">
              <w:rPr>
                <w:rFonts w:ascii="Arial" w:eastAsia="Times New Roman" w:hAnsi="Arial" w:cs="Arial"/>
                <w:sz w:val="20"/>
                <w:szCs w:val="24"/>
              </w:rPr>
              <w:t>, Josefine</w:t>
            </w:r>
          </w:p>
        </w:tc>
        <w:tc>
          <w:tcPr>
            <w:tcW w:w="4073" w:type="dxa"/>
            <w:shd w:val="clear" w:color="auto" w:fill="auto"/>
          </w:tcPr>
          <w:p w14:paraId="20AE6DE1" w14:textId="1BF1AA30" w:rsidR="00744F85" w:rsidRDefault="0029249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Visionsgruppen har inte träffats sedan </w:t>
            </w:r>
            <w:r w:rsidR="00841CE0">
              <w:rPr>
                <w:rFonts w:ascii="Arial" w:eastAsia="Times New Roman" w:hAnsi="Arial" w:cs="Arial"/>
                <w:sz w:val="20"/>
                <w:szCs w:val="24"/>
              </w:rPr>
              <w:t xml:space="preserve">förra styrelsemötet.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En n</w:t>
            </w:r>
            <w:r w:rsidR="00841CE0">
              <w:rPr>
                <w:rFonts w:ascii="Arial" w:eastAsia="Times New Roman" w:hAnsi="Arial" w:cs="Arial"/>
                <w:sz w:val="20"/>
                <w:szCs w:val="24"/>
              </w:rPr>
              <w:t xml:space="preserve">y sammankallande behövs. </w:t>
            </w:r>
            <w:r w:rsidR="00841CE0"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Anna W </w:t>
            </w:r>
            <w:r w:rsidR="00B15C3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meddelar att hon kan ta på sig den rollen</w:t>
            </w:r>
            <w:r w:rsidR="00841CE0"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</w:t>
            </w:r>
            <w:r w:rsidR="00841CE0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546E93" w:rsidRPr="00AF732A" w14:paraId="0E1CA43E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E272DFE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1C28AA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350CEDC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3B185228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98000B5" w14:textId="54BB4BF1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Övriga frågor</w:t>
            </w:r>
          </w:p>
        </w:tc>
        <w:tc>
          <w:tcPr>
            <w:tcW w:w="2090" w:type="dxa"/>
            <w:shd w:val="clear" w:color="auto" w:fill="auto"/>
          </w:tcPr>
          <w:p w14:paraId="2EA7FBB1" w14:textId="77777777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D6F8A44" w14:textId="3470B57E" w:rsidR="00744F85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Inga.</w:t>
            </w:r>
          </w:p>
        </w:tc>
      </w:tr>
      <w:tr w:rsidR="00546E93" w:rsidRPr="00AF732A" w14:paraId="3BF00CC1" w14:textId="77777777" w:rsidTr="00744F85">
        <w:tc>
          <w:tcPr>
            <w:tcW w:w="3115" w:type="dxa"/>
          </w:tcPr>
          <w:p w14:paraId="1796EF4C" w14:textId="77777777" w:rsidR="00546E93" w:rsidRPr="00546E93" w:rsidRDefault="00546E93" w:rsidP="00546E93">
            <w:pPr>
              <w:pStyle w:val="Liststycke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</w:tcPr>
          <w:p w14:paraId="146703B7" w14:textId="77777777" w:rsidR="00546E93" w:rsidRDefault="00546E93" w:rsidP="00337DE2">
            <w:pPr>
              <w:spacing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4F06336F" w14:textId="77777777" w:rsidR="00546E93" w:rsidRDefault="00546E93" w:rsidP="00337DE2">
            <w:pPr>
              <w:spacing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54163704" w14:textId="77777777" w:rsidTr="00744F85">
        <w:tc>
          <w:tcPr>
            <w:tcW w:w="3115" w:type="dxa"/>
          </w:tcPr>
          <w:p w14:paraId="0879F429" w14:textId="72782EC6" w:rsidR="007E13DE" w:rsidRPr="00546E93" w:rsidRDefault="00E128C6" w:rsidP="00546E93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546E93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090" w:type="dxa"/>
          </w:tcPr>
          <w:p w14:paraId="49988596" w14:textId="77777777" w:rsidR="007E13DE" w:rsidRPr="00AF732A" w:rsidRDefault="005A61D9" w:rsidP="00337DE2">
            <w:pPr>
              <w:spacing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7B49AA46" w14:textId="719D0201" w:rsidR="007E13DE" w:rsidRPr="00292496" w:rsidRDefault="00546E93" w:rsidP="00337DE2">
            <w:pPr>
              <w:spacing w:line="360" w:lineRule="auto"/>
              <w:ind w:left="3" w:hanging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Sandra </w:t>
            </w:r>
            <w:r w:rsidR="00292496"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ska skicka</w:t>
            </w:r>
            <w:r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ut en Doodle för </w:t>
            </w:r>
            <w:r w:rsidR="00292496"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nästa möte</w:t>
            </w:r>
            <w:r w:rsidRPr="002924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.  </w:t>
            </w:r>
          </w:p>
        </w:tc>
      </w:tr>
    </w:tbl>
    <w:p w14:paraId="73496A65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838BA4" w14:textId="77777777" w:rsidR="00B079D8" w:rsidRPr="00546E93" w:rsidRDefault="00B079D8" w:rsidP="00B079D8">
      <w:pPr>
        <w:rPr>
          <w:rFonts w:ascii="Arial" w:eastAsia="Times New Roman" w:hAnsi="Arial" w:cs="Times New Roman"/>
          <w:szCs w:val="24"/>
        </w:rPr>
      </w:pPr>
    </w:p>
    <w:p w14:paraId="6B910298" w14:textId="77777777" w:rsidR="00B079D8" w:rsidRPr="00546E93" w:rsidRDefault="00B079D8" w:rsidP="00B079D8">
      <w:pPr>
        <w:rPr>
          <w:rFonts w:ascii="Arial" w:eastAsia="Times New Roman" w:hAnsi="Arial" w:cs="Times New Roman"/>
          <w:szCs w:val="24"/>
        </w:rPr>
      </w:pPr>
    </w:p>
    <w:p w14:paraId="351D7043" w14:textId="77777777" w:rsidR="00B079D8" w:rsidRDefault="00B079D8" w:rsidP="00B079D8"/>
    <w:p w14:paraId="45689BAC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CF"/>
    <w:multiLevelType w:val="hybridMultilevel"/>
    <w:tmpl w:val="937EB87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1BE"/>
    <w:multiLevelType w:val="hybridMultilevel"/>
    <w:tmpl w:val="8654A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01A"/>
    <w:multiLevelType w:val="hybridMultilevel"/>
    <w:tmpl w:val="71C87DCC"/>
    <w:lvl w:ilvl="0" w:tplc="2B524214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5" w:hanging="360"/>
      </w:pPr>
    </w:lvl>
    <w:lvl w:ilvl="2" w:tplc="2000001B" w:tentative="1">
      <w:start w:val="1"/>
      <w:numFmt w:val="lowerRoman"/>
      <w:lvlText w:val="%3."/>
      <w:lvlJc w:val="right"/>
      <w:pPr>
        <w:ind w:left="2025" w:hanging="180"/>
      </w:pPr>
    </w:lvl>
    <w:lvl w:ilvl="3" w:tplc="2000000F" w:tentative="1">
      <w:start w:val="1"/>
      <w:numFmt w:val="decimal"/>
      <w:lvlText w:val="%4."/>
      <w:lvlJc w:val="left"/>
      <w:pPr>
        <w:ind w:left="2745" w:hanging="360"/>
      </w:pPr>
    </w:lvl>
    <w:lvl w:ilvl="4" w:tplc="20000019" w:tentative="1">
      <w:start w:val="1"/>
      <w:numFmt w:val="lowerLetter"/>
      <w:lvlText w:val="%5."/>
      <w:lvlJc w:val="left"/>
      <w:pPr>
        <w:ind w:left="3465" w:hanging="360"/>
      </w:pPr>
    </w:lvl>
    <w:lvl w:ilvl="5" w:tplc="2000001B" w:tentative="1">
      <w:start w:val="1"/>
      <w:numFmt w:val="lowerRoman"/>
      <w:lvlText w:val="%6."/>
      <w:lvlJc w:val="right"/>
      <w:pPr>
        <w:ind w:left="4185" w:hanging="180"/>
      </w:pPr>
    </w:lvl>
    <w:lvl w:ilvl="6" w:tplc="2000000F" w:tentative="1">
      <w:start w:val="1"/>
      <w:numFmt w:val="decimal"/>
      <w:lvlText w:val="%7."/>
      <w:lvlJc w:val="left"/>
      <w:pPr>
        <w:ind w:left="4905" w:hanging="360"/>
      </w:pPr>
    </w:lvl>
    <w:lvl w:ilvl="7" w:tplc="20000019" w:tentative="1">
      <w:start w:val="1"/>
      <w:numFmt w:val="lowerLetter"/>
      <w:lvlText w:val="%8."/>
      <w:lvlJc w:val="left"/>
      <w:pPr>
        <w:ind w:left="5625" w:hanging="360"/>
      </w:pPr>
    </w:lvl>
    <w:lvl w:ilvl="8" w:tplc="20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268A"/>
    <w:multiLevelType w:val="hybridMultilevel"/>
    <w:tmpl w:val="F53E0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6C0F"/>
    <w:multiLevelType w:val="hybridMultilevel"/>
    <w:tmpl w:val="D444E4F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1178552">
    <w:abstractNumId w:val="12"/>
  </w:num>
  <w:num w:numId="2" w16cid:durableId="340472576">
    <w:abstractNumId w:val="10"/>
  </w:num>
  <w:num w:numId="3" w16cid:durableId="1941327762">
    <w:abstractNumId w:val="7"/>
  </w:num>
  <w:num w:numId="4" w16cid:durableId="856890357">
    <w:abstractNumId w:val="4"/>
  </w:num>
  <w:num w:numId="5" w16cid:durableId="109397149">
    <w:abstractNumId w:val="8"/>
  </w:num>
  <w:num w:numId="6" w16cid:durableId="1811626857">
    <w:abstractNumId w:val="11"/>
  </w:num>
  <w:num w:numId="7" w16cid:durableId="1091244344">
    <w:abstractNumId w:val="3"/>
  </w:num>
  <w:num w:numId="8" w16cid:durableId="690684714">
    <w:abstractNumId w:val="9"/>
  </w:num>
  <w:num w:numId="9" w16cid:durableId="423381884">
    <w:abstractNumId w:val="0"/>
  </w:num>
  <w:num w:numId="10" w16cid:durableId="1852404403">
    <w:abstractNumId w:val="6"/>
  </w:num>
  <w:num w:numId="11" w16cid:durableId="1068650502">
    <w:abstractNumId w:val="2"/>
  </w:num>
  <w:num w:numId="12" w16cid:durableId="793252596">
    <w:abstractNumId w:val="1"/>
  </w:num>
  <w:num w:numId="13" w16cid:durableId="1398632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82953"/>
    <w:rsid w:val="000964DB"/>
    <w:rsid w:val="000A219C"/>
    <w:rsid w:val="000F67EF"/>
    <w:rsid w:val="00143A80"/>
    <w:rsid w:val="00160298"/>
    <w:rsid w:val="001626B6"/>
    <w:rsid w:val="001A0D21"/>
    <w:rsid w:val="001B5B37"/>
    <w:rsid w:val="001B60D2"/>
    <w:rsid w:val="001C3C0A"/>
    <w:rsid w:val="001E4692"/>
    <w:rsid w:val="0024779B"/>
    <w:rsid w:val="002609B8"/>
    <w:rsid w:val="00292496"/>
    <w:rsid w:val="002B275A"/>
    <w:rsid w:val="002B2CF0"/>
    <w:rsid w:val="003130C2"/>
    <w:rsid w:val="0033030B"/>
    <w:rsid w:val="00337DE2"/>
    <w:rsid w:val="003C3047"/>
    <w:rsid w:val="003E1C69"/>
    <w:rsid w:val="003F2BF2"/>
    <w:rsid w:val="004059AB"/>
    <w:rsid w:val="00475E85"/>
    <w:rsid w:val="00484D78"/>
    <w:rsid w:val="00546E93"/>
    <w:rsid w:val="005A1409"/>
    <w:rsid w:val="005A61D9"/>
    <w:rsid w:val="005C6F0E"/>
    <w:rsid w:val="005E5221"/>
    <w:rsid w:val="005F7E43"/>
    <w:rsid w:val="006D4A27"/>
    <w:rsid w:val="0071200D"/>
    <w:rsid w:val="00744F85"/>
    <w:rsid w:val="0079256F"/>
    <w:rsid w:val="007E13DE"/>
    <w:rsid w:val="00803F47"/>
    <w:rsid w:val="00813DDD"/>
    <w:rsid w:val="00841CE0"/>
    <w:rsid w:val="009503AE"/>
    <w:rsid w:val="00972870"/>
    <w:rsid w:val="009A0B03"/>
    <w:rsid w:val="009C5FCE"/>
    <w:rsid w:val="009D0B3E"/>
    <w:rsid w:val="00AE7434"/>
    <w:rsid w:val="00B079D8"/>
    <w:rsid w:val="00B15C33"/>
    <w:rsid w:val="00B9509A"/>
    <w:rsid w:val="00CB2590"/>
    <w:rsid w:val="00CB6FB1"/>
    <w:rsid w:val="00D26E0D"/>
    <w:rsid w:val="00D628A7"/>
    <w:rsid w:val="00D81862"/>
    <w:rsid w:val="00D90054"/>
    <w:rsid w:val="00DE625A"/>
    <w:rsid w:val="00DF49CF"/>
    <w:rsid w:val="00E0532E"/>
    <w:rsid w:val="00E128C6"/>
    <w:rsid w:val="00E54127"/>
    <w:rsid w:val="00E9474A"/>
    <w:rsid w:val="00F22B2A"/>
    <w:rsid w:val="00F3102B"/>
    <w:rsid w:val="00F752D2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380F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7E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7E4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7E4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7E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7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501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Bergman Jonathan</cp:lastModifiedBy>
  <cp:revision>22</cp:revision>
  <dcterms:created xsi:type="dcterms:W3CDTF">2023-08-25T12:51:00Z</dcterms:created>
  <dcterms:modified xsi:type="dcterms:W3CDTF">2023-09-04T09:03:00Z</dcterms:modified>
</cp:coreProperties>
</file>