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ADDD" w14:textId="58568102" w:rsidR="00B079D8" w:rsidRPr="00AF732A" w:rsidRDefault="00CF46BC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9503AE">
        <w:rPr>
          <w:rFonts w:ascii="Arial" w:eastAsia="Times New Roman" w:hAnsi="Arial" w:cs="Arial"/>
          <w:b/>
          <w:bCs/>
          <w:color w:val="000000"/>
          <w:sz w:val="24"/>
        </w:rPr>
        <w:t>ti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01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26</w:t>
      </w:r>
    </w:p>
    <w:p w14:paraId="4D62F71D" w14:textId="34827DF0" w:rsidR="007E13DE" w:rsidRPr="007E13DE" w:rsidRDefault="00B079D8" w:rsidP="007E13DE">
      <w:proofErr w:type="gramStart"/>
      <w:r w:rsidRPr="00AF732A">
        <w:rPr>
          <w:rFonts w:ascii="Times New Roman" w:eastAsia="Times New Roman" w:hAnsi="Times New Roman" w:cs="Times New Roman"/>
          <w:b/>
          <w:bCs/>
        </w:rPr>
        <w:t>Tid,:</w:t>
      </w:r>
      <w:proofErr w:type="gramEnd"/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13.00-14.00</w:t>
      </w:r>
      <w:r w:rsidR="00B04657">
        <w:rPr>
          <w:rFonts w:ascii="Times New Roman" w:eastAsia="Times New Roman" w:hAnsi="Times New Roman" w:cs="Times New Roman"/>
          <w:b/>
          <w:bCs/>
        </w:rPr>
        <w:t xml:space="preserve">, </w:t>
      </w:r>
      <w:r w:rsidR="00B04657" w:rsidRPr="00AF732A">
        <w:rPr>
          <w:rFonts w:ascii="Times New Roman" w:eastAsia="Times New Roman" w:hAnsi="Times New Roman" w:cs="Times New Roman"/>
          <w:b/>
          <w:bCs/>
        </w:rPr>
        <w:t>plat</w:t>
      </w:r>
      <w:r w:rsidR="00B04657">
        <w:rPr>
          <w:rFonts w:ascii="Times New Roman" w:eastAsia="Times New Roman" w:hAnsi="Times New Roman" w:cs="Times New Roman"/>
          <w:b/>
          <w:bCs/>
        </w:rPr>
        <w:t xml:space="preserve">s: </w:t>
      </w:r>
      <w:r w:rsidR="00EF27F4">
        <w:rPr>
          <w:rFonts w:ascii="Times New Roman" w:eastAsia="Times New Roman" w:hAnsi="Times New Roman" w:cs="Times New Roman"/>
          <w:b/>
          <w:bCs/>
        </w:rPr>
        <w:t>zoom</w:t>
      </w:r>
    </w:p>
    <w:p w14:paraId="68AEE8BA" w14:textId="77777777" w:rsidR="0024779B" w:rsidRPr="0024779B" w:rsidRDefault="0024779B" w:rsidP="0024779B"/>
    <w:p w14:paraId="19231591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71FF2806" w14:textId="6FCB40A6" w:rsidR="00B079D8" w:rsidRPr="00AF732A" w:rsidRDefault="00EF27F4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Närvarande</w:t>
      </w:r>
      <w:r w:rsidR="00B079D8" w:rsidRPr="00AF732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64AF71E7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Fredrik Norström, Henrik Renlund</w:t>
      </w:r>
      <w:r w:rsidR="007E13DE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Ida hed Myrberg, Andreas Gustafsson, Therese Andersson.</w:t>
      </w:r>
    </w:p>
    <w:p w14:paraId="39B19158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 Marie Linder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21C26B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662C80D3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63BB0957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54570587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297BF4F2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1370A6C8" w14:textId="7DF9ED6D" w:rsidR="00B079D8" w:rsidRPr="00AF732A" w:rsidRDefault="00CF46BC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</w:t>
            </w:r>
            <w:r w:rsidR="00B079D8"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tfall</w:t>
            </w:r>
          </w:p>
        </w:tc>
      </w:tr>
      <w:tr w:rsidR="00B079D8" w:rsidRPr="00AF732A" w14:paraId="0D68FA5D" w14:textId="77777777" w:rsidTr="00B079D8">
        <w:tc>
          <w:tcPr>
            <w:tcW w:w="3743" w:type="dxa"/>
          </w:tcPr>
          <w:p w14:paraId="196241C6" w14:textId="6B07D96A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  <w:r w:rsidR="00336608">
              <w:rPr>
                <w:rFonts w:ascii="Arial" w:eastAsia="Times New Roman" w:hAnsi="Arial" w:cs="Arial"/>
                <w:b/>
                <w:bCs/>
                <w:sz w:val="20"/>
              </w:rPr>
              <w:t xml:space="preserve">, samt föregående protokoll </w:t>
            </w:r>
          </w:p>
        </w:tc>
        <w:tc>
          <w:tcPr>
            <w:tcW w:w="2353" w:type="dxa"/>
          </w:tcPr>
          <w:p w14:paraId="6982035F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073" w:type="dxa"/>
          </w:tcPr>
          <w:p w14:paraId="08F1B53E" w14:textId="30495E28" w:rsidR="00B079D8" w:rsidRDefault="00EF27F4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EF27F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36608">
              <w:rPr>
                <w:rFonts w:ascii="Arial" w:eastAsia="Times New Roman" w:hAnsi="Arial" w:cs="Arial"/>
                <w:sz w:val="20"/>
                <w:szCs w:val="24"/>
              </w:rPr>
              <w:t>Dagordning samt föregående protokoll från 15/12 godkänt.</w:t>
            </w:r>
          </w:p>
          <w:p w14:paraId="3BC8476D" w14:textId="4DEC9A8B" w:rsidR="00B6458D" w:rsidRPr="00AF732A" w:rsidRDefault="00B6458D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12481261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0F598C7E" w14:textId="0F3168C6" w:rsidR="00040AF0" w:rsidRDefault="007E13DE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Medlemsantal</w:t>
            </w:r>
          </w:p>
          <w:p w14:paraId="758D3EA1" w14:textId="4EA8E719" w:rsidR="00336608" w:rsidRDefault="00336608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0B69228" w14:textId="1B8ED18F" w:rsidR="00336608" w:rsidRDefault="00336608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10A2940" w14:textId="0DDD4EF9" w:rsidR="00B6458D" w:rsidRDefault="00B6458D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E2B6E4F" w14:textId="78C613F0" w:rsidR="00B6458D" w:rsidRDefault="00B6458D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1F7E163" w14:textId="7D8E6EE6" w:rsidR="00B6458D" w:rsidRDefault="00B6458D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C4168E3" w14:textId="77777777" w:rsidR="00B6458D" w:rsidRDefault="00B6458D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60960D" w14:textId="77777777" w:rsidR="00336608" w:rsidRDefault="00336608" w:rsidP="0033660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96F74EB" w14:textId="34B25116" w:rsidR="002609B8" w:rsidRDefault="007E13DE" w:rsidP="0033660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36608">
              <w:rPr>
                <w:rFonts w:ascii="Arial" w:eastAsia="Times New Roman" w:hAnsi="Arial" w:cs="Arial"/>
                <w:b/>
                <w:bCs/>
                <w:sz w:val="20"/>
              </w:rPr>
              <w:t>Ackreditering</w:t>
            </w:r>
          </w:p>
          <w:p w14:paraId="37DD87E4" w14:textId="1B29E199" w:rsidR="00B6458D" w:rsidRDefault="00B6458D" w:rsidP="00B6458D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0C07BDF" w14:textId="77777777" w:rsidR="001B097E" w:rsidRDefault="001B097E" w:rsidP="00B6458D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A70D643" w14:textId="4FFBFD70" w:rsidR="001B097E" w:rsidRDefault="001B097E" w:rsidP="00B6458D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1369C77" w14:textId="77777777" w:rsidR="001B097E" w:rsidRPr="00336608" w:rsidRDefault="001B097E" w:rsidP="00B6458D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3E54F96" w14:textId="680526D8" w:rsidR="002609B8" w:rsidRDefault="002609B8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4.    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 xml:space="preserve">Statistikfrämjandet </w:t>
            </w:r>
          </w:p>
          <w:p w14:paraId="28B02DA6" w14:textId="4DAA3581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5D373AD" w14:textId="157E8300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17445E8" w14:textId="2D3776B2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3D15E36" w14:textId="77777777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9E469E4" w14:textId="77777777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3B642F4" w14:textId="77777777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F2AFCD7" w14:textId="173FBEF5" w:rsidR="00B079D8" w:rsidRDefault="002609B8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5.    </w:t>
            </w:r>
            <w:proofErr w:type="spellStart"/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  <w:p w14:paraId="038D6AF0" w14:textId="23B4D77D" w:rsidR="001B097E" w:rsidRDefault="001B097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BBBA981" w14:textId="77777777" w:rsidR="00CF46BC" w:rsidRDefault="00CF46BC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F32ABA8" w14:textId="77777777" w:rsidR="002609B8" w:rsidRDefault="007E13DE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>.     Kommande aktiviteter</w:t>
            </w:r>
          </w:p>
          <w:p w14:paraId="15F026EC" w14:textId="3B24D38F" w:rsidR="00FD3B7A" w:rsidRDefault="007E13DE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Vårmöte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2021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</w:p>
          <w:p w14:paraId="0ED4F29D" w14:textId="1D92B06C" w:rsidR="00CF46BC" w:rsidRDefault="00CF46BC" w:rsidP="00CF46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F86EBAA" w14:textId="160B96BA" w:rsidR="00CF46BC" w:rsidRDefault="00CF46BC" w:rsidP="00CF46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5A2195D" w14:textId="4E4126A1" w:rsidR="00CF46BC" w:rsidRDefault="00CF46BC" w:rsidP="00CF46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473C329" w14:textId="200615AC" w:rsidR="00CF46BC" w:rsidRDefault="00CF46BC" w:rsidP="00CF46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47A1C16" w14:textId="77777777" w:rsidR="004957D8" w:rsidRDefault="004957D8" w:rsidP="00CF46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BE7A52B" w14:textId="77777777" w:rsidR="00CF46BC" w:rsidRDefault="00CF46BC" w:rsidP="00CF46BC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6CAAEE" w14:textId="77777777" w:rsidR="004957D8" w:rsidRDefault="004957D8" w:rsidP="004957D8">
            <w:pPr>
              <w:pStyle w:val="Liststycke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911EBE0" w14:textId="421E9CA8" w:rsidR="0024779B" w:rsidRPr="0024779B" w:rsidRDefault="00FD3B7A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 2021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</w:t>
            </w:r>
          </w:p>
        </w:tc>
        <w:tc>
          <w:tcPr>
            <w:tcW w:w="2353" w:type="dxa"/>
            <w:shd w:val="clear" w:color="auto" w:fill="auto"/>
          </w:tcPr>
          <w:p w14:paraId="7F92B66E" w14:textId="77777777" w:rsidR="00040AF0" w:rsidRDefault="007E13D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Fredrik, Ida</w:t>
            </w:r>
          </w:p>
          <w:p w14:paraId="3BDB2783" w14:textId="77777777" w:rsidR="00336608" w:rsidRDefault="0033660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6DB9A3" w14:textId="74E529FA" w:rsidR="00336608" w:rsidRDefault="0033660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885F8C" w14:textId="77777777" w:rsidR="00336608" w:rsidRDefault="0033660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1508A4C" w14:textId="77777777" w:rsidR="00B6458D" w:rsidRDefault="00B6458D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C5E3B62" w14:textId="564666FD" w:rsidR="00B6458D" w:rsidRDefault="00B6458D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5E9E980" w14:textId="59AFBB6D" w:rsidR="00B6458D" w:rsidRDefault="00B6458D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5B61BF7" w14:textId="77777777" w:rsidR="00B6458D" w:rsidRDefault="00B6458D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A6D93CC" w14:textId="64C527DB" w:rsidR="003C3047" w:rsidRDefault="007E13D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  <w:p w14:paraId="7A96D87E" w14:textId="77777777" w:rsidR="00B6458D" w:rsidRDefault="00B6458D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5C62AE" w14:textId="7777777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3BF620" w14:textId="7777777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E7984C" w14:textId="7777777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8CBBA13" w14:textId="455437A5" w:rsidR="002609B8" w:rsidRDefault="00FD3B7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Ida</w:t>
            </w:r>
          </w:p>
          <w:p w14:paraId="3604BED6" w14:textId="7777777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1F6AB8F" w14:textId="7900E39C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28E0CB" w14:textId="0D11A91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9909804" w14:textId="7777777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B0D0ADB" w14:textId="3C5AE4F1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0DB417" w14:textId="77777777" w:rsidR="001B097E" w:rsidRDefault="001B097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AAE30E2" w14:textId="09916CF1" w:rsidR="00040AF0" w:rsidRDefault="00FD3B7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</w:t>
            </w:r>
          </w:p>
          <w:p w14:paraId="679640F7" w14:textId="2E757A9A" w:rsidR="00FD3B7A" w:rsidRDefault="00FD3B7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BED3BE3" w14:textId="77777777" w:rsidR="00CF46BC" w:rsidRDefault="00CF46BC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493994" w14:textId="77777777" w:rsidR="00CF46BC" w:rsidRDefault="00CF46BC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A472F08" w14:textId="3848A75C" w:rsidR="002609B8" w:rsidRDefault="007E13D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Therese, Ingeborg, Per</w:t>
            </w:r>
          </w:p>
          <w:p w14:paraId="2CBC8198" w14:textId="2AA3B758" w:rsidR="00CF46BC" w:rsidRDefault="00CF46BC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5BD6F87" w14:textId="2F6C6F9A" w:rsidR="00CF46BC" w:rsidRDefault="00CF46BC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E022D73" w14:textId="63DAA572" w:rsidR="00CF46BC" w:rsidRDefault="00CF46BC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09EA12" w14:textId="77777777" w:rsidR="004957D8" w:rsidRDefault="004957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9A9AD0" w14:textId="77777777" w:rsidR="00CF46BC" w:rsidRDefault="00CF46BC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E659C6B" w14:textId="77777777" w:rsidR="004957D8" w:rsidRDefault="004957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7E3FD93" w14:textId="518E6280" w:rsidR="0024779B" w:rsidRDefault="00FD3B7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Per</w:t>
            </w:r>
          </w:p>
          <w:p w14:paraId="3083EF08" w14:textId="77777777" w:rsidR="002609B8" w:rsidRPr="00AF732A" w:rsidRDefault="002609B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F22E67" w14:textId="2BEAE105" w:rsidR="00336608" w:rsidRDefault="00336608" w:rsidP="00B6458D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Stort tapp på medlemmar i Främjandet, kan bero på den sena avin för medlemsavgift. Vi vet inte hur många medlemmar som betalat till FMS.</w:t>
            </w:r>
            <w:r w:rsidR="00B6458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B6458D" w:rsidRPr="00B6458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="00B6458D">
              <w:rPr>
                <w:rFonts w:ascii="Arial" w:eastAsia="Times New Roman" w:hAnsi="Arial" w:cs="Arial"/>
                <w:sz w:val="20"/>
                <w:szCs w:val="24"/>
              </w:rPr>
              <w:t xml:space="preserve"> Ingeborg och Fredrik får i uppdrag att formulera ett svar från FMS styrelses syn på medlemstappet, där problemet med dom sena medlemsavgiftsavierna framhålls.</w:t>
            </w:r>
          </w:p>
          <w:p w14:paraId="32BAACA4" w14:textId="77777777" w:rsidR="00336608" w:rsidRDefault="00336608" w:rsidP="00336608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B38725F" w14:textId="43327D08" w:rsidR="00B079D8" w:rsidRDefault="00B6458D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Information om ackreditering ska läggas upp på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FMS:s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nyhet. FMS</w:t>
            </w:r>
            <w:r w:rsidR="001B097E">
              <w:rPr>
                <w:rFonts w:ascii="Arial" w:eastAsia="Times New Roman" w:hAnsi="Arial" w:cs="Arial"/>
                <w:sz w:val="20"/>
                <w:szCs w:val="24"/>
              </w:rPr>
              <w:t xml:space="preserve"> kommer inte genomföra någon annan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B097E">
              <w:rPr>
                <w:rFonts w:ascii="Arial" w:eastAsia="Times New Roman" w:hAnsi="Arial" w:cs="Arial"/>
                <w:sz w:val="20"/>
                <w:szCs w:val="24"/>
              </w:rPr>
              <w:t>informationskampanj.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2F36F28" w14:textId="77777777" w:rsidR="001B097E" w:rsidRDefault="001B097E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886F7E" w14:textId="68C37742" w:rsidR="002609B8" w:rsidRDefault="001B097E" w:rsidP="00B6458D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Ang. hemsidan: </w:t>
            </w:r>
            <w:r w:rsidR="003A27C3">
              <w:rPr>
                <w:rFonts w:ascii="Arial" w:eastAsia="Times New Roman" w:hAnsi="Arial" w:cs="Arial"/>
                <w:sz w:val="20"/>
                <w:szCs w:val="24"/>
              </w:rPr>
              <w:t xml:space="preserve">den anlitade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konsulten hinner inte klart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 med hemsidan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</w:t>
            </w:r>
            <w:r w:rsidR="003A27C3">
              <w:rPr>
                <w:rFonts w:ascii="Arial" w:eastAsia="Times New Roman" w:hAnsi="Arial" w:cs="Arial"/>
                <w:sz w:val="20"/>
                <w:szCs w:val="24"/>
              </w:rPr>
              <w:t xml:space="preserve">har 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>hoppat av jobbet. 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n ny person kontaktad. Förhoppning om att en hemsida kommer vara klar till årsmötet. Årsmöt</w:t>
            </w:r>
            <w:r w:rsidR="00EF27F4">
              <w:rPr>
                <w:rFonts w:ascii="Arial" w:eastAsia="Times New Roman" w:hAnsi="Arial" w:cs="Arial"/>
                <w:sz w:val="20"/>
                <w:szCs w:val="24"/>
              </w:rPr>
              <w:t xml:space="preserve">et sker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24/3,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kl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13- 16. Tema är vetenskaplig kommunikation och statistiskt ledarskap. </w:t>
            </w:r>
          </w:p>
          <w:p w14:paraId="2F723E51" w14:textId="77777777" w:rsidR="001B097E" w:rsidRDefault="001B097E" w:rsidP="00B6458D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2A0B78" w14:textId="0BF9F50E" w:rsidR="002609B8" w:rsidRDefault="001B097E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Tunt med manus till kommande nummer</w:t>
            </w:r>
            <w:r w:rsidR="00EF27F4">
              <w:rPr>
                <w:rFonts w:ascii="Arial" w:eastAsia="Times New Roman" w:hAnsi="Arial" w:cs="Arial"/>
                <w:sz w:val="20"/>
                <w:szCs w:val="24"/>
              </w:rPr>
              <w:t xml:space="preserve"> för närvarande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Deadline är 1/3. </w:t>
            </w:r>
          </w:p>
          <w:p w14:paraId="6B305563" w14:textId="77777777" w:rsidR="00CF46BC" w:rsidRDefault="00CF46BC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21F68F" w14:textId="77777777" w:rsidR="00CF46BC" w:rsidRDefault="00CF46BC" w:rsidP="007E13D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746A76" w14:textId="2209A43E" w:rsidR="00CF46BC" w:rsidRDefault="00EF27F4" w:rsidP="007E13D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Kommer hållas 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25/3 </w:t>
            </w:r>
            <w:r w:rsidR="00C92E49">
              <w:rPr>
                <w:rFonts w:ascii="Arial" w:eastAsia="Times New Roman" w:hAnsi="Arial" w:cs="Arial"/>
                <w:sz w:val="20"/>
                <w:szCs w:val="24"/>
              </w:rPr>
              <w:t xml:space="preserve">kl. 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C92E49">
              <w:rPr>
                <w:rFonts w:ascii="Arial" w:eastAsia="Times New Roman" w:hAnsi="Arial" w:cs="Arial"/>
                <w:sz w:val="20"/>
                <w:szCs w:val="24"/>
              </w:rPr>
              <w:t xml:space="preserve">.00 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>-14.30 inkl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 lunch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>. F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okus 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ligger 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på presentationer på nyligen disputerade: Sara Ekberg, Peter Ström har tackat ja. Måns Magnusson ska hålla presentation om </w:t>
            </w:r>
            <w:proofErr w:type="spellStart"/>
            <w:r w:rsidR="00CF46BC">
              <w:rPr>
                <w:rFonts w:ascii="Arial" w:eastAsia="Times New Roman" w:hAnsi="Arial" w:cs="Arial"/>
                <w:sz w:val="20"/>
                <w:szCs w:val="24"/>
              </w:rPr>
              <w:t>machine</w:t>
            </w:r>
            <w:proofErr w:type="spellEnd"/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="00CF46BC">
              <w:rPr>
                <w:rFonts w:ascii="Arial" w:eastAsia="Times New Roman" w:hAnsi="Arial" w:cs="Arial"/>
                <w:sz w:val="20"/>
                <w:szCs w:val="24"/>
              </w:rPr>
              <w:t>learning</w:t>
            </w:r>
            <w:proofErr w:type="spellEnd"/>
            <w:r w:rsidR="00CF46BC">
              <w:rPr>
                <w:rFonts w:ascii="Arial" w:eastAsia="Times New Roman" w:hAnsi="Arial" w:cs="Arial"/>
                <w:sz w:val="20"/>
                <w:szCs w:val="24"/>
              </w:rPr>
              <w:t>. Info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rmation om vårmötet läggs upp på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FMS:s</w:t>
            </w:r>
            <w:proofErr w:type="spellEnd"/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 hemsida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 E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tt </w:t>
            </w:r>
            <w:proofErr w:type="gramStart"/>
            <w:r w:rsidR="00CF46BC">
              <w:rPr>
                <w:rFonts w:ascii="Arial" w:eastAsia="Times New Roman" w:hAnsi="Arial" w:cs="Arial"/>
                <w:sz w:val="20"/>
                <w:szCs w:val="24"/>
              </w:rPr>
              <w:t>mail</w:t>
            </w:r>
            <w:proofErr w:type="gramEnd"/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 med information</w:t>
            </w:r>
            <w:r w:rsidR="00CF46BC">
              <w:rPr>
                <w:rFonts w:ascii="Arial" w:eastAsia="Times New Roman" w:hAnsi="Arial" w:cs="Arial"/>
                <w:sz w:val="20"/>
                <w:szCs w:val="24"/>
              </w:rPr>
              <w:t xml:space="preserve"> skickas ut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 till </w:t>
            </w:r>
            <w:proofErr w:type="spellStart"/>
            <w:r w:rsidR="004957D8">
              <w:rPr>
                <w:rFonts w:ascii="Arial" w:eastAsia="Times New Roman" w:hAnsi="Arial" w:cs="Arial"/>
                <w:sz w:val="20"/>
                <w:szCs w:val="24"/>
              </w:rPr>
              <w:t>FMS:s</w:t>
            </w:r>
            <w:proofErr w:type="spellEnd"/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 medlemmar.</w:t>
            </w:r>
          </w:p>
          <w:p w14:paraId="04398FBD" w14:textId="3179A05C" w:rsidR="00FD3B7A" w:rsidRDefault="00EF27F4" w:rsidP="007E13D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EF27F4">
              <w:rPr>
                <w:rFonts w:ascii="Arial" w:eastAsia="Times New Roman" w:hAnsi="Arial" w:cs="Arial"/>
                <w:sz w:val="20"/>
                <w:szCs w:val="24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riskommittén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, som granskar nominerade priser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kommer Ingeborg, Per och Andreas att ingå. 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Therese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är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 reserv om jävsitu</w:t>
            </w:r>
            <w:r w:rsidR="002C3C6B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>tion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skulle uppstå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>. Deadline för nominering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är 2/3. B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eslut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om vinnare av priset </w:t>
            </w:r>
            <w:r w:rsidR="004957D8">
              <w:rPr>
                <w:rFonts w:ascii="Arial" w:eastAsia="Times New Roman" w:hAnsi="Arial" w:cs="Arial"/>
                <w:sz w:val="20"/>
                <w:szCs w:val="24"/>
              </w:rPr>
              <w:t xml:space="preserve">fattas på kommande styrelsemöte. Information om priset skickas ut i mailutskick. </w:t>
            </w:r>
          </w:p>
          <w:p w14:paraId="2F4C0427" w14:textId="77777777" w:rsidR="0024779B" w:rsidRPr="00AF732A" w:rsidRDefault="0024779B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3D2C999A" w14:textId="77777777" w:rsidTr="00B079D8">
        <w:tc>
          <w:tcPr>
            <w:tcW w:w="3743" w:type="dxa"/>
          </w:tcPr>
          <w:p w14:paraId="16B01F09" w14:textId="77777777" w:rsidR="00B079D8" w:rsidRDefault="0024779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     </w:t>
            </w:r>
            <w:r w:rsidR="00B079D8">
              <w:rPr>
                <w:rFonts w:ascii="Arial" w:eastAsia="Times New Roman" w:hAnsi="Arial" w:cs="Arial"/>
                <w:b/>
                <w:bCs/>
                <w:sz w:val="20"/>
              </w:rPr>
              <w:t>Partners</w:t>
            </w:r>
          </w:p>
          <w:p w14:paraId="71F5CE47" w14:textId="10D356A8" w:rsidR="004957D8" w:rsidRPr="00AF732A" w:rsidRDefault="004957D8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7DF77F16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1AD37498" w14:textId="6518CC31" w:rsidR="00B079D8" w:rsidRPr="00AF732A" w:rsidRDefault="004957D8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Kan börja </w:t>
            </w:r>
            <w:r w:rsidR="00EF27F4">
              <w:rPr>
                <w:rFonts w:ascii="Arial" w:eastAsia="Times New Roman" w:hAnsi="Arial" w:cs="Arial"/>
                <w:sz w:val="20"/>
                <w:szCs w:val="24"/>
              </w:rPr>
              <w:t>jakten på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partners tidigt nästa år.  </w:t>
            </w:r>
          </w:p>
        </w:tc>
      </w:tr>
      <w:tr w:rsidR="00B079D8" w:rsidRPr="00AF732A" w14:paraId="064E3C0D" w14:textId="77777777" w:rsidTr="00B079D8">
        <w:tc>
          <w:tcPr>
            <w:tcW w:w="3743" w:type="dxa"/>
          </w:tcPr>
          <w:p w14:paraId="730D6D21" w14:textId="77777777" w:rsidR="00B079D8" w:rsidRPr="00FD3B7A" w:rsidRDefault="00B079D8" w:rsidP="00FD3B7A">
            <w:pPr>
              <w:pStyle w:val="Liststycke"/>
              <w:numPr>
                <w:ilvl w:val="0"/>
                <w:numId w:val="6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D3B7A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FD3B7A">
              <w:rPr>
                <w:rFonts w:ascii="Arial" w:eastAsia="Times New Roman" w:hAnsi="Arial" w:cs="Arial"/>
                <w:b/>
                <w:bCs/>
                <w:sz w:val="20"/>
              </w:rPr>
              <w:t>, övrigt</w:t>
            </w:r>
          </w:p>
        </w:tc>
        <w:tc>
          <w:tcPr>
            <w:tcW w:w="2353" w:type="dxa"/>
          </w:tcPr>
          <w:p w14:paraId="65207011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2878175E" w14:textId="52BE1B7B" w:rsidR="00B079D8" w:rsidRDefault="004957D8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En ny medlem i slutet av året</w:t>
            </w:r>
            <w:r w:rsidR="00EF27F4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222526CD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C92E49" w14:paraId="78FA086B" w14:textId="77777777" w:rsidTr="00B079D8">
        <w:trPr>
          <w:trHeight w:val="466"/>
        </w:trPr>
        <w:tc>
          <w:tcPr>
            <w:tcW w:w="3743" w:type="dxa"/>
          </w:tcPr>
          <w:p w14:paraId="48732319" w14:textId="77777777" w:rsidR="007E13DE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  <w:p w14:paraId="132BF00F" w14:textId="77777777" w:rsidR="00F63305" w:rsidRDefault="00F63305" w:rsidP="00F63305">
            <w:p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2626D55" w14:textId="104DC930" w:rsidR="00F63305" w:rsidRPr="00AF732A" w:rsidRDefault="00F63305" w:rsidP="00F63305">
            <w:p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3924E2A3" w14:textId="77777777" w:rsidR="007E13DE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Anna/José</w:t>
            </w:r>
          </w:p>
          <w:p w14:paraId="341068FF" w14:textId="77777777" w:rsidR="00F63305" w:rsidRDefault="00F63305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</w:p>
          <w:p w14:paraId="1509089C" w14:textId="57174DCC" w:rsidR="00F63305" w:rsidRPr="00AF732A" w:rsidRDefault="00F63305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073" w:type="dxa"/>
          </w:tcPr>
          <w:p w14:paraId="169BFB07" w14:textId="5E2B4F70" w:rsidR="007E13DE" w:rsidRPr="00C92E49" w:rsidRDefault="00C92E49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C92E49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EFSPI har </w:t>
            </w:r>
            <w:proofErr w:type="spellStart"/>
            <w:r w:rsidRPr="00C92E49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councilmöte</w:t>
            </w:r>
            <w:proofErr w:type="spellEnd"/>
            <w:r w:rsidRPr="00C92E49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den 27/1. A</w:t>
            </w: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presenterar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FMS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kort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. </w:t>
            </w:r>
          </w:p>
        </w:tc>
      </w:tr>
      <w:tr w:rsidR="007E13DE" w:rsidRPr="00AF732A" w14:paraId="03EF10C4" w14:textId="77777777" w:rsidTr="00B079D8">
        <w:trPr>
          <w:trHeight w:val="466"/>
        </w:trPr>
        <w:tc>
          <w:tcPr>
            <w:tcW w:w="3743" w:type="dxa"/>
          </w:tcPr>
          <w:p w14:paraId="2B21D8A6" w14:textId="77777777" w:rsidR="007E13DE" w:rsidRPr="00AF732A" w:rsidRDefault="00FD3B7A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4C8121CF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Andreas</w:t>
            </w:r>
          </w:p>
        </w:tc>
        <w:tc>
          <w:tcPr>
            <w:tcW w:w="4073" w:type="dxa"/>
          </w:tcPr>
          <w:p w14:paraId="05C64B07" w14:textId="66EEA88D" w:rsidR="007E13DE" w:rsidRDefault="00EF27F4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Inget nytt, utöver rapporterat under tidigare punkter.</w:t>
            </w:r>
          </w:p>
          <w:p w14:paraId="10FAE34F" w14:textId="6EC7E5C3" w:rsidR="00C92E49" w:rsidRPr="00082953" w:rsidRDefault="00C92E49" w:rsidP="007E13DE">
            <w:pPr>
              <w:ind w:left="3" w:hanging="3"/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</w:pPr>
          </w:p>
        </w:tc>
      </w:tr>
      <w:tr w:rsidR="007E13DE" w:rsidRPr="00EF27F4" w14:paraId="56BC5C30" w14:textId="77777777" w:rsidTr="00B079D8">
        <w:trPr>
          <w:trHeight w:val="466"/>
        </w:trPr>
        <w:tc>
          <w:tcPr>
            <w:tcW w:w="3743" w:type="dxa"/>
          </w:tcPr>
          <w:p w14:paraId="0562D220" w14:textId="77777777" w:rsidR="007E13DE" w:rsidRPr="00AF732A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353" w:type="dxa"/>
          </w:tcPr>
          <w:p w14:paraId="3B23BB77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186D9BBD" w14:textId="0FB7DA4D" w:rsidR="007E13DE" w:rsidRPr="00EF27F4" w:rsidRDefault="00EF27F4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EF27F4">
              <w:rPr>
                <w:rFonts w:ascii="Arial" w:eastAsia="Times New Roman" w:hAnsi="Arial" w:cs="Arial"/>
                <w:sz w:val="20"/>
                <w:szCs w:val="20"/>
              </w:rPr>
              <w:t>Therese tipsade 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ett</w:t>
            </w:r>
            <w:r w:rsidRPr="00EF27F4">
              <w:rPr>
                <w:rFonts w:ascii="Arial" w:eastAsia="Times New Roman" w:hAnsi="Arial" w:cs="Arial"/>
                <w:sz w:val="20"/>
                <w:szCs w:val="20"/>
              </w:rPr>
              <w:t xml:space="preserve"> spännande zoomsemin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F27F4">
              <w:rPr>
                <w:rFonts w:ascii="Arial" w:eastAsia="Times New Roman" w:hAnsi="Arial" w:cs="Arial"/>
                <w:sz w:val="20"/>
                <w:szCs w:val="20"/>
              </w:rPr>
              <w:t xml:space="preserve">rium på KI, där </w:t>
            </w:r>
            <w:r w:rsidRPr="00EF27F4">
              <w:rPr>
                <w:rFonts w:ascii="Arial" w:hAnsi="Arial" w:cs="Arial"/>
                <w:color w:val="000000"/>
                <w:sz w:val="20"/>
                <w:szCs w:val="20"/>
              </w:rPr>
              <w:t>Kung-</w:t>
            </w:r>
            <w:proofErr w:type="spellStart"/>
            <w:r w:rsidRPr="00EF27F4">
              <w:rPr>
                <w:rFonts w:ascii="Arial" w:hAnsi="Arial" w:cs="Arial"/>
                <w:color w:val="000000"/>
                <w:sz w:val="20"/>
                <w:szCs w:val="20"/>
              </w:rPr>
              <w:t>Yee</w:t>
            </w:r>
            <w:proofErr w:type="spellEnd"/>
            <w:r w:rsidRPr="00EF27F4">
              <w:rPr>
                <w:rFonts w:ascii="Arial" w:hAnsi="Arial" w:cs="Arial"/>
                <w:color w:val="000000"/>
                <w:sz w:val="20"/>
                <w:szCs w:val="20"/>
              </w:rPr>
              <w:t xml:space="preserve"> Liang</w:t>
            </w:r>
            <w:r w:rsidRPr="00EF27F4">
              <w:rPr>
                <w:rFonts w:ascii="Arial" w:hAnsi="Arial" w:cs="Arial"/>
                <w:color w:val="000000"/>
                <w:sz w:val="20"/>
                <w:szCs w:val="20"/>
              </w:rPr>
              <w:t xml:space="preserve"> håller en presentation. </w:t>
            </w:r>
          </w:p>
          <w:p w14:paraId="64DB93A7" w14:textId="78A621DA" w:rsidR="00F63305" w:rsidRPr="00EF27F4" w:rsidRDefault="00F63305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37782FAD" w14:textId="77777777" w:rsidTr="00B079D8">
        <w:tc>
          <w:tcPr>
            <w:tcW w:w="3743" w:type="dxa"/>
          </w:tcPr>
          <w:p w14:paraId="13297435" w14:textId="77777777" w:rsidR="007E13DE" w:rsidRPr="00AF732A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353" w:type="dxa"/>
          </w:tcPr>
          <w:p w14:paraId="385BD5C5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</w:tcPr>
          <w:p w14:paraId="3624A91B" w14:textId="5FB9AFF6" w:rsidR="007E13DE" w:rsidRPr="00AF732A" w:rsidRDefault="00F63305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Kommande möte blir v 11. 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doodle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skickas u</w:t>
            </w:r>
            <w:r w:rsidR="002C3C6B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9-10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</w:tr>
    </w:tbl>
    <w:p w14:paraId="18C9C289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38CE93" w14:textId="77777777" w:rsidR="00B079D8" w:rsidRPr="00F63305" w:rsidRDefault="00B079D8" w:rsidP="00B079D8">
      <w:pPr>
        <w:rPr>
          <w:rFonts w:ascii="Arial" w:eastAsia="Times New Roman" w:hAnsi="Arial" w:cs="Times New Roman"/>
          <w:szCs w:val="24"/>
        </w:rPr>
      </w:pPr>
    </w:p>
    <w:p w14:paraId="115997D9" w14:textId="77777777" w:rsidR="00B079D8" w:rsidRPr="00F63305" w:rsidRDefault="00B079D8" w:rsidP="00B079D8">
      <w:pPr>
        <w:rPr>
          <w:rFonts w:ascii="Arial" w:eastAsia="Times New Roman" w:hAnsi="Arial" w:cs="Times New Roman"/>
          <w:szCs w:val="24"/>
        </w:rPr>
      </w:pPr>
    </w:p>
    <w:p w14:paraId="35232D62" w14:textId="77777777" w:rsidR="00B079D8" w:rsidRDefault="00B079D8" w:rsidP="00B079D8"/>
    <w:p w14:paraId="2190E25E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1B097E"/>
    <w:rsid w:val="0024779B"/>
    <w:rsid w:val="002609B8"/>
    <w:rsid w:val="002C3C6B"/>
    <w:rsid w:val="00336608"/>
    <w:rsid w:val="003A27C3"/>
    <w:rsid w:val="003C3047"/>
    <w:rsid w:val="004059AB"/>
    <w:rsid w:val="004957D8"/>
    <w:rsid w:val="0071200D"/>
    <w:rsid w:val="007E13DE"/>
    <w:rsid w:val="00813DDD"/>
    <w:rsid w:val="008502B3"/>
    <w:rsid w:val="009503AE"/>
    <w:rsid w:val="009A0B03"/>
    <w:rsid w:val="00B04657"/>
    <w:rsid w:val="00B079D8"/>
    <w:rsid w:val="00B6458D"/>
    <w:rsid w:val="00C92E49"/>
    <w:rsid w:val="00CB2590"/>
    <w:rsid w:val="00CB6FB1"/>
    <w:rsid w:val="00CF46BC"/>
    <w:rsid w:val="00E54127"/>
    <w:rsid w:val="00E75398"/>
    <w:rsid w:val="00EF27F4"/>
    <w:rsid w:val="00F63305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5AB4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36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Per Liv</cp:lastModifiedBy>
  <cp:revision>6</cp:revision>
  <dcterms:created xsi:type="dcterms:W3CDTF">2021-01-26T11:57:00Z</dcterms:created>
  <dcterms:modified xsi:type="dcterms:W3CDTF">2021-01-26T13:30:00Z</dcterms:modified>
</cp:coreProperties>
</file>