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DE90" w14:textId="323C7BF4" w:rsidR="003931D1" w:rsidRPr="00585DF6" w:rsidRDefault="00814E53" w:rsidP="003931D1">
      <w:pPr>
        <w:pStyle w:val="Default"/>
        <w:spacing w:after="60"/>
        <w:rPr>
          <w:b/>
          <w:bCs/>
          <w:szCs w:val="22"/>
          <w:lang w:val="sv-SE"/>
        </w:rPr>
      </w:pPr>
      <w:r w:rsidRPr="00814E53">
        <w:rPr>
          <w:b/>
          <w:bCs/>
          <w:szCs w:val="22"/>
          <w:lang w:val="sv-SE"/>
        </w:rPr>
        <w:t>Protokoll för FMS styrelsemöte</w:t>
      </w:r>
      <w:r w:rsidR="003931D1">
        <w:rPr>
          <w:b/>
          <w:bCs/>
          <w:szCs w:val="22"/>
          <w:lang w:val="sv-SE"/>
        </w:rPr>
        <w:t xml:space="preserve">, </w:t>
      </w:r>
      <w:r w:rsidR="004069CB">
        <w:rPr>
          <w:b/>
          <w:bCs/>
          <w:szCs w:val="22"/>
          <w:lang w:val="sv-SE"/>
        </w:rPr>
        <w:t>onsdag</w:t>
      </w:r>
      <w:r w:rsidR="003931D1">
        <w:rPr>
          <w:b/>
          <w:bCs/>
          <w:szCs w:val="22"/>
          <w:lang w:val="sv-SE"/>
        </w:rPr>
        <w:t xml:space="preserve"> 20</w:t>
      </w:r>
      <w:r w:rsidR="009B6C36">
        <w:rPr>
          <w:b/>
          <w:bCs/>
          <w:szCs w:val="22"/>
          <w:lang w:val="sv-SE"/>
        </w:rPr>
        <w:t>2</w:t>
      </w:r>
      <w:r w:rsidR="00110A5A">
        <w:rPr>
          <w:b/>
          <w:bCs/>
          <w:szCs w:val="22"/>
          <w:lang w:val="sv-SE"/>
        </w:rPr>
        <w:t>1</w:t>
      </w:r>
      <w:r w:rsidR="003931D1">
        <w:rPr>
          <w:b/>
          <w:bCs/>
          <w:szCs w:val="22"/>
          <w:lang w:val="sv-SE"/>
        </w:rPr>
        <w:t>-0</w:t>
      </w:r>
      <w:r w:rsidR="004069CB">
        <w:rPr>
          <w:b/>
          <w:bCs/>
          <w:szCs w:val="22"/>
          <w:lang w:val="sv-SE"/>
        </w:rPr>
        <w:t>5</w:t>
      </w:r>
      <w:r w:rsidR="003931D1">
        <w:rPr>
          <w:b/>
          <w:bCs/>
          <w:szCs w:val="22"/>
          <w:lang w:val="sv-SE"/>
        </w:rPr>
        <w:t>-</w:t>
      </w:r>
      <w:r w:rsidR="004069CB">
        <w:rPr>
          <w:b/>
          <w:bCs/>
          <w:szCs w:val="22"/>
          <w:lang w:val="sv-SE"/>
        </w:rPr>
        <w:t xml:space="preserve">05 </w:t>
      </w:r>
      <w:proofErr w:type="spellStart"/>
      <w:r w:rsidR="004069CB">
        <w:rPr>
          <w:b/>
          <w:bCs/>
          <w:szCs w:val="22"/>
          <w:lang w:val="sv-SE"/>
        </w:rPr>
        <w:t>kl</w:t>
      </w:r>
      <w:proofErr w:type="spellEnd"/>
      <w:r w:rsidR="004069CB">
        <w:rPr>
          <w:b/>
          <w:bCs/>
          <w:szCs w:val="22"/>
          <w:lang w:val="sv-SE"/>
        </w:rPr>
        <w:t xml:space="preserve"> 14.00-15.00</w:t>
      </w:r>
    </w:p>
    <w:p w14:paraId="6B961EA4" w14:textId="77777777" w:rsidR="00110A5A" w:rsidRDefault="00110A5A" w:rsidP="00110A5A">
      <w:pPr>
        <w:rPr>
          <w:rFonts w:ascii="Times New Roman" w:hAnsi="Times New Roman"/>
          <w:b/>
          <w:bCs/>
          <w:szCs w:val="22"/>
          <w:lang w:val="sv-SE"/>
        </w:rPr>
      </w:pPr>
    </w:p>
    <w:p w14:paraId="79225BBB" w14:textId="77777777" w:rsidR="00110A5A" w:rsidRPr="00592C7D" w:rsidRDefault="003931D1" w:rsidP="00110A5A">
      <w:pPr>
        <w:rPr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 w:rsidR="00110A5A">
        <w:rPr>
          <w:rFonts w:ascii="Times New Roman" w:hAnsi="Times New Roman"/>
          <w:b/>
          <w:bCs/>
          <w:szCs w:val="22"/>
          <w:lang w:val="sv-SE"/>
        </w:rPr>
        <w:t xml:space="preserve">     Zoom: </w:t>
      </w:r>
      <w:hyperlink r:id="rId5" w:history="1">
        <w:r w:rsidR="004069CB" w:rsidRPr="000D6C0F">
          <w:rPr>
            <w:rStyle w:val="Hyperlnk"/>
            <w:rFonts w:ascii="Times New Roman" w:hAnsi="Times New Roman"/>
            <w:b/>
            <w:bCs/>
            <w:szCs w:val="22"/>
            <w:lang w:val="sv-SE"/>
          </w:rPr>
          <w:t>https://uu-se.zoom.us/j/64618341647</w:t>
        </w:r>
      </w:hyperlink>
      <w:r w:rsidR="004069CB">
        <w:rPr>
          <w:rFonts w:ascii="Times New Roman" w:hAnsi="Times New Roman"/>
          <w:b/>
          <w:bCs/>
          <w:szCs w:val="22"/>
          <w:lang w:val="sv-SE"/>
        </w:rPr>
        <w:t xml:space="preserve"> </w:t>
      </w:r>
    </w:p>
    <w:p w14:paraId="36261357" w14:textId="77777777" w:rsidR="003931D1" w:rsidRPr="00110A5A" w:rsidRDefault="003931D1" w:rsidP="003931D1">
      <w:pPr>
        <w:rPr>
          <w:rFonts w:asciiTheme="minorHAnsi" w:hAnsiTheme="minorHAnsi"/>
          <w:szCs w:val="22"/>
          <w:lang w:val="sv-SE"/>
        </w:rPr>
      </w:pPr>
    </w:p>
    <w:p w14:paraId="6DC0B490" w14:textId="77777777" w:rsidR="003931D1" w:rsidRPr="00110A5A" w:rsidRDefault="003931D1" w:rsidP="003931D1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14:paraId="14DBEEDA" w14:textId="09D3A994" w:rsidR="003931D1" w:rsidRPr="0010673A" w:rsidRDefault="003931D1" w:rsidP="003931D1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Ingeborg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Waernbaum</w:t>
      </w:r>
      <w:proofErr w:type="spellEnd"/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>Stefan Franzén</w:t>
      </w:r>
      <w:r>
        <w:rPr>
          <w:rFonts w:ascii="Times New Roman" w:hAnsi="Times New Roman" w:cs="Times New Roman"/>
          <w:sz w:val="22"/>
          <w:szCs w:val="22"/>
          <w:lang w:val="sv-SE"/>
        </w:rPr>
        <w:t>, Per Liv,</w:t>
      </w:r>
      <w:r w:rsidR="00110A5A">
        <w:rPr>
          <w:rFonts w:ascii="Times New Roman" w:hAnsi="Times New Roman" w:cs="Times New Roman"/>
          <w:sz w:val="22"/>
          <w:szCs w:val="22"/>
          <w:lang w:val="sv-SE"/>
        </w:rPr>
        <w:t xml:space="preserve"> Lovisa Björnberg, </w:t>
      </w:r>
      <w:r>
        <w:rPr>
          <w:rFonts w:ascii="Times New Roman" w:hAnsi="Times New Roman" w:cs="Times New Roman"/>
          <w:sz w:val="22"/>
          <w:szCs w:val="22"/>
          <w:lang w:val="sv-SE"/>
        </w:rPr>
        <w:t>Therese Andersson.</w:t>
      </w:r>
    </w:p>
    <w:p w14:paraId="5466E275" w14:textId="556C08EB" w:rsidR="003931D1" w:rsidRDefault="003931D1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  <w:t>EFSPI representanter: Anna Torrång, José Sánchez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,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Marie Linder (</w:t>
      </w:r>
      <w:proofErr w:type="spellStart"/>
      <w:r w:rsidR="00101687">
        <w:rPr>
          <w:rFonts w:ascii="Times New Roman" w:hAnsi="Times New Roman" w:cs="Times New Roman"/>
          <w:sz w:val="22"/>
          <w:szCs w:val="22"/>
          <w:lang w:val="sv-SE"/>
        </w:rPr>
        <w:t>Qvintensen</w:t>
      </w:r>
      <w:proofErr w:type="spellEnd"/>
      <w:r w:rsidR="00101687">
        <w:rPr>
          <w:rFonts w:ascii="Times New Roman" w:hAnsi="Times New Roman" w:cs="Times New Roman"/>
          <w:sz w:val="22"/>
          <w:szCs w:val="22"/>
          <w:lang w:val="sv-SE"/>
        </w:rPr>
        <w:t>)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</w:p>
    <w:p w14:paraId="2C9F11F0" w14:textId="352C84FF" w:rsidR="00814E53" w:rsidRDefault="00814E53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>-</w:t>
      </w:r>
      <w:r w:rsidRPr="00814E53">
        <w:rPr>
          <w:rFonts w:ascii="Times New Roman" w:hAnsi="Times New Roman" w:cs="Times New Roman"/>
          <w:b/>
          <w:bCs/>
          <w:sz w:val="22"/>
          <w:szCs w:val="22"/>
          <w:lang w:val="sv-SE"/>
        </w:rPr>
        <w:t>frånvarande</w:t>
      </w:r>
      <w:r>
        <w:rPr>
          <w:rFonts w:ascii="Times New Roman" w:hAnsi="Times New Roman" w:cs="Times New Roman"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sz w:val="22"/>
          <w:szCs w:val="22"/>
          <w:lang w:val="sv-SE"/>
        </w:rPr>
        <w:t>Ida hed Myrberg, Andreas Gustafsson</w:t>
      </w:r>
    </w:p>
    <w:p w14:paraId="0A0A845D" w14:textId="77777777" w:rsidR="003931D1" w:rsidRPr="00886762" w:rsidRDefault="003931D1" w:rsidP="003931D1">
      <w:pPr>
        <w:rPr>
          <w:rFonts w:cs="Arial"/>
          <w:sz w:val="16"/>
          <w:szCs w:val="16"/>
          <w:lang w:val="sv-SE"/>
        </w:rPr>
      </w:pPr>
    </w:p>
    <w:p w14:paraId="50849FCD" w14:textId="77777777" w:rsidR="003931D1" w:rsidRPr="00B6011B" w:rsidRDefault="003931D1" w:rsidP="003931D1">
      <w:pPr>
        <w:rPr>
          <w:sz w:val="16"/>
          <w:szCs w:val="16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3931D1" w:rsidRPr="00B6011B" w14:paraId="7AEFA976" w14:textId="77777777" w:rsidTr="00917BF9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0AF36846" w14:textId="77777777" w:rsidR="003931D1" w:rsidRDefault="003931D1" w:rsidP="00917BF9">
            <w:pPr>
              <w:pStyle w:val="Rubrik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36F3EF04" w14:textId="77777777" w:rsidR="003931D1" w:rsidRDefault="003931D1" w:rsidP="00917BF9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14:paraId="47253F06" w14:textId="77777777" w:rsidR="003931D1" w:rsidRDefault="003931D1" w:rsidP="00917BF9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Förväntat utfall</w:t>
            </w:r>
          </w:p>
        </w:tc>
      </w:tr>
      <w:tr w:rsidR="003931D1" w14:paraId="7DB7C283" w14:textId="77777777" w:rsidTr="00917BF9">
        <w:tc>
          <w:tcPr>
            <w:tcW w:w="3743" w:type="dxa"/>
          </w:tcPr>
          <w:p w14:paraId="5744FD5D" w14:textId="77777777" w:rsidR="003931D1" w:rsidRPr="00FC5F5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14:paraId="0CB8CF66" w14:textId="77777777" w:rsidR="003931D1" w:rsidRPr="009C1B74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14:paraId="28F94423" w14:textId="49B04C64" w:rsidR="003931D1" w:rsidRPr="009C1B74" w:rsidRDefault="00C70ED4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C70ED4">
              <w:rPr>
                <w:rFonts w:cs="Arial"/>
                <w:b/>
                <w:bCs/>
                <w:sz w:val="20"/>
                <w:lang w:val="sv-SE"/>
              </w:rPr>
              <w:t>Beslut: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3931D1" w:rsidRPr="00FC5F51">
              <w:rPr>
                <w:rFonts w:cs="Arial"/>
                <w:sz w:val="20"/>
                <w:lang w:val="sv-SE"/>
              </w:rPr>
              <w:t>Godkän</w:t>
            </w:r>
            <w:r>
              <w:rPr>
                <w:rFonts w:cs="Arial"/>
                <w:sz w:val="20"/>
                <w:lang w:val="sv-SE"/>
              </w:rPr>
              <w:t>t</w:t>
            </w:r>
          </w:p>
        </w:tc>
      </w:tr>
      <w:tr w:rsidR="003931D1" w:rsidRPr="009C34FE" w14:paraId="2E24E833" w14:textId="77777777" w:rsidTr="00917BF9">
        <w:tc>
          <w:tcPr>
            <w:tcW w:w="3743" w:type="dxa"/>
          </w:tcPr>
          <w:p w14:paraId="0DAE0697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  <w:p w14:paraId="683F9104" w14:textId="77777777" w:rsidR="008E5F59" w:rsidRPr="004069CB" w:rsidRDefault="004069CB" w:rsidP="004069C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Forts p</w:t>
            </w:r>
            <w:r w:rsidR="009B6C36">
              <w:rPr>
                <w:rFonts w:cs="Arial"/>
                <w:b/>
                <w:bCs/>
                <w:sz w:val="20"/>
                <w:szCs w:val="22"/>
                <w:lang w:val="sv-SE"/>
              </w:rPr>
              <w:t>resentation nya styrelsen</w:t>
            </w:r>
          </w:p>
        </w:tc>
        <w:tc>
          <w:tcPr>
            <w:tcW w:w="1559" w:type="dxa"/>
          </w:tcPr>
          <w:p w14:paraId="69AB2F33" w14:textId="77777777" w:rsidR="003931D1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  <w:p w14:paraId="673EB52E" w14:textId="77777777" w:rsidR="009B6C36" w:rsidRDefault="009B6C36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Styrelsen</w:t>
            </w:r>
          </w:p>
          <w:p w14:paraId="6BB99700" w14:textId="77777777" w:rsidR="008E5F59" w:rsidRPr="00496755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49E2CD6A" w14:textId="7D59A3C6" w:rsidR="009B6C36" w:rsidRDefault="00C70ED4" w:rsidP="009B6C3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C70ED4">
              <w:rPr>
                <w:rFonts w:cs="Arial"/>
                <w:b/>
                <w:bCs/>
                <w:sz w:val="20"/>
                <w:lang w:val="sv-SE"/>
              </w:rPr>
              <w:t xml:space="preserve">Beslut: </w:t>
            </w:r>
            <w:r w:rsidR="003931D1" w:rsidRPr="00FC5F51">
              <w:rPr>
                <w:rFonts w:cs="Arial"/>
                <w:sz w:val="20"/>
                <w:lang w:val="sv-SE"/>
              </w:rPr>
              <w:t>Godkän</w:t>
            </w:r>
            <w:r>
              <w:rPr>
                <w:rFonts w:cs="Arial"/>
                <w:sz w:val="20"/>
                <w:lang w:val="sv-SE"/>
              </w:rPr>
              <w:t>t</w:t>
            </w:r>
          </w:p>
          <w:p w14:paraId="1CEF4370" w14:textId="73E45086" w:rsidR="008E5F59" w:rsidRPr="00316852" w:rsidRDefault="009C34FE" w:rsidP="008E5F59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316852">
              <w:rPr>
                <w:rFonts w:cs="Arial"/>
                <w:sz w:val="20"/>
                <w:szCs w:val="20"/>
                <w:lang w:val="sv-SE"/>
              </w:rPr>
              <w:t xml:space="preserve">Anna </w:t>
            </w:r>
            <w:proofErr w:type="spellStart"/>
            <w:r w:rsidRPr="00316852">
              <w:rPr>
                <w:rFonts w:cs="Arial"/>
                <w:sz w:val="20"/>
                <w:szCs w:val="20"/>
                <w:lang w:val="sv-SE"/>
              </w:rPr>
              <w:t>Torrång</w:t>
            </w:r>
            <w:proofErr w:type="spellEnd"/>
            <w:r w:rsidRPr="00316852">
              <w:rPr>
                <w:rFonts w:cs="Arial"/>
                <w:sz w:val="20"/>
                <w:szCs w:val="20"/>
                <w:lang w:val="sv-SE"/>
              </w:rPr>
              <w:t xml:space="preserve">, José </w:t>
            </w:r>
            <w:proofErr w:type="spellStart"/>
            <w:r w:rsidRPr="00316852">
              <w:rPr>
                <w:rFonts w:cs="Arial"/>
                <w:sz w:val="20"/>
                <w:szCs w:val="20"/>
                <w:lang w:val="sv-SE"/>
              </w:rPr>
              <w:t>Sánchez</w:t>
            </w:r>
            <w:proofErr w:type="spellEnd"/>
            <w:r w:rsidRPr="00316852">
              <w:rPr>
                <w:rFonts w:cs="Arial"/>
                <w:sz w:val="20"/>
                <w:szCs w:val="20"/>
                <w:lang w:val="sv-SE"/>
              </w:rPr>
              <w:t>, Marie Linder</w:t>
            </w:r>
            <w:r w:rsidRPr="00316852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Pr="00316852">
              <w:rPr>
                <w:rFonts w:cs="Arial"/>
                <w:sz w:val="20"/>
                <w:szCs w:val="20"/>
                <w:lang w:val="sv-SE"/>
              </w:rPr>
              <w:t xml:space="preserve">presenterade sig för den nya styrelsen. Presentationen av resterande medlemmar </w:t>
            </w:r>
            <w:r w:rsidRPr="00316852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Pr="00316852">
              <w:rPr>
                <w:rFonts w:cs="Arial"/>
                <w:sz w:val="20"/>
                <w:szCs w:val="20"/>
                <w:lang w:val="sv-SE"/>
              </w:rPr>
              <w:t>av styrelsen (Ida hed Myrberg, Andreas Gustafsson)fortsätter nästa möte</w:t>
            </w:r>
          </w:p>
          <w:p w14:paraId="21FAD0B1" w14:textId="77777777" w:rsidR="008E5F59" w:rsidRPr="00FC5F51" w:rsidRDefault="008E5F59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9C34FE" w14:paraId="6101AAF9" w14:textId="77777777" w:rsidTr="00917BF9">
        <w:tc>
          <w:tcPr>
            <w:tcW w:w="3743" w:type="dxa"/>
          </w:tcPr>
          <w:p w14:paraId="58ECB475" w14:textId="77777777" w:rsidR="003931D1" w:rsidRPr="00A87B5C" w:rsidRDefault="004069CB" w:rsidP="004069CB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4.     </w:t>
            </w:r>
            <w:proofErr w:type="spellStart"/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  <w:proofErr w:type="spellEnd"/>
          </w:p>
        </w:tc>
        <w:tc>
          <w:tcPr>
            <w:tcW w:w="1559" w:type="dxa"/>
          </w:tcPr>
          <w:p w14:paraId="0BD3D4BC" w14:textId="77777777" w:rsidR="003931D1" w:rsidRPr="00A87B5C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14:paraId="5894D6CF" w14:textId="0E3EF2A5" w:rsidR="003931D1" w:rsidRPr="00A87B5C" w:rsidRDefault="009C34FE" w:rsidP="004069CB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Marie har fått </w:t>
            </w:r>
            <w:r w:rsidR="006C6A11">
              <w:rPr>
                <w:rFonts w:cs="Arial"/>
                <w:sz w:val="20"/>
                <w:lang w:val="sv-SE"/>
              </w:rPr>
              <w:t>positiv</w:t>
            </w:r>
            <w:r>
              <w:rPr>
                <w:rFonts w:cs="Arial"/>
                <w:sz w:val="20"/>
                <w:lang w:val="sv-SE"/>
              </w:rPr>
              <w:t xml:space="preserve"> respons på försl</w:t>
            </w:r>
            <w:r w:rsidR="006C6A11">
              <w:rPr>
                <w:rFonts w:cs="Arial"/>
                <w:sz w:val="20"/>
                <w:lang w:val="sv-SE"/>
              </w:rPr>
              <w:t>a</w:t>
            </w:r>
            <w:r>
              <w:rPr>
                <w:rFonts w:cs="Arial"/>
                <w:sz w:val="20"/>
                <w:lang w:val="sv-SE"/>
              </w:rPr>
              <w:t>get att ha utbildning som tema för nästa nummer</w:t>
            </w:r>
          </w:p>
        </w:tc>
      </w:tr>
      <w:tr w:rsidR="003931D1" w:rsidRPr="00316852" w14:paraId="5FF1047E" w14:textId="77777777" w:rsidTr="00917BF9">
        <w:trPr>
          <w:trHeight w:val="409"/>
        </w:trPr>
        <w:tc>
          <w:tcPr>
            <w:tcW w:w="3743" w:type="dxa"/>
            <w:shd w:val="clear" w:color="auto" w:fill="auto"/>
          </w:tcPr>
          <w:p w14:paraId="18090241" w14:textId="77777777" w:rsidR="003931D1" w:rsidRPr="004069CB" w:rsidRDefault="003931D1" w:rsidP="004069CB">
            <w:pPr>
              <w:pStyle w:val="Liststycke"/>
              <w:numPr>
                <w:ilvl w:val="0"/>
                <w:numId w:val="6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069CB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14:paraId="2CA82B64" w14:textId="77777777" w:rsidR="003931D1" w:rsidRPr="00013DE6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Per</w:t>
            </w:r>
          </w:p>
        </w:tc>
        <w:tc>
          <w:tcPr>
            <w:tcW w:w="4867" w:type="dxa"/>
            <w:shd w:val="clear" w:color="auto" w:fill="auto"/>
          </w:tcPr>
          <w:p w14:paraId="4A956282" w14:textId="42C10CF6" w:rsidR="003931D1" w:rsidRPr="00013DE6" w:rsidRDefault="00316852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Per rapporterar från främjandets första styrelsemöte för året.</w:t>
            </w:r>
          </w:p>
        </w:tc>
      </w:tr>
      <w:tr w:rsidR="003931D1" w:rsidRPr="00316852" w14:paraId="4FCC42CD" w14:textId="77777777" w:rsidTr="00917BF9">
        <w:tc>
          <w:tcPr>
            <w:tcW w:w="3743" w:type="dxa"/>
          </w:tcPr>
          <w:p w14:paraId="3C464BDC" w14:textId="77777777" w:rsidR="003931D1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  <w:p w14:paraId="6FD91AF3" w14:textId="77777777" w:rsidR="0079260B" w:rsidRPr="009C1B74" w:rsidRDefault="008E5F59" w:rsidP="0079260B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</w:t>
            </w:r>
          </w:p>
        </w:tc>
        <w:tc>
          <w:tcPr>
            <w:tcW w:w="1559" w:type="dxa"/>
          </w:tcPr>
          <w:p w14:paraId="76EBC8EC" w14:textId="77777777" w:rsidR="008E5F59" w:rsidRPr="009C1B74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548DC486" w14:textId="6D006533" w:rsidR="008E5F59" w:rsidRDefault="00316852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</w:t>
            </w:r>
            <w:r w:rsidRPr="00316852">
              <w:rPr>
                <w:rFonts w:cs="Arial"/>
                <w:sz w:val="20"/>
                <w:lang w:val="sv-SE"/>
              </w:rPr>
              <w:t xml:space="preserve"> har </w:t>
            </w:r>
            <w:r>
              <w:rPr>
                <w:rFonts w:cs="Arial"/>
                <w:sz w:val="20"/>
                <w:lang w:val="sv-SE"/>
              </w:rPr>
              <w:t>nu</w:t>
            </w:r>
            <w:r w:rsidRPr="00316852">
              <w:rPr>
                <w:rFonts w:cs="Arial"/>
                <w:sz w:val="20"/>
                <w:lang w:val="sv-SE"/>
              </w:rPr>
              <w:t xml:space="preserve"> fått besked från vår danska syskonförening angående tidigare förda diskussioner om gemensamt möte med tema </w:t>
            </w:r>
            <w:proofErr w:type="spellStart"/>
            <w:r w:rsidRPr="00316852">
              <w:rPr>
                <w:rFonts w:cs="Arial"/>
                <w:sz w:val="20"/>
                <w:lang w:val="sv-SE"/>
              </w:rPr>
              <w:t>estimande</w:t>
            </w:r>
            <w:r w:rsidR="00A84A84">
              <w:rPr>
                <w:rFonts w:cs="Arial"/>
                <w:sz w:val="20"/>
                <w:lang w:val="sv-SE"/>
              </w:rPr>
              <w:t>r</w:t>
            </w:r>
            <w:proofErr w:type="spellEnd"/>
            <w:r w:rsidR="00A84A84">
              <w:rPr>
                <w:rFonts w:cs="Arial"/>
                <w:sz w:val="20"/>
                <w:lang w:val="sv-SE"/>
              </w:rPr>
              <w:t>.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A84A84">
              <w:rPr>
                <w:rFonts w:cs="Arial"/>
                <w:sz w:val="20"/>
                <w:lang w:val="sv-SE"/>
              </w:rPr>
              <w:t>M</w:t>
            </w:r>
            <w:r>
              <w:rPr>
                <w:rFonts w:cs="Arial"/>
                <w:sz w:val="20"/>
                <w:lang w:val="sv-SE"/>
              </w:rPr>
              <w:t>ötet skjuts upp till 2022</w:t>
            </w:r>
            <w:r w:rsidRPr="00316852">
              <w:rPr>
                <w:rFonts w:cs="Arial"/>
                <w:sz w:val="20"/>
                <w:lang w:val="sv-SE"/>
              </w:rPr>
              <w:t>.</w:t>
            </w:r>
          </w:p>
          <w:p w14:paraId="0D3836A7" w14:textId="77777777" w:rsidR="00316852" w:rsidRDefault="00316852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har inte lyckats få kontakt med systerorganisationer i Norge eller Finland, men försöken fortsätter.</w:t>
            </w:r>
          </w:p>
          <w:p w14:paraId="4E87EE42" w14:textId="35C77EA2" w:rsidR="00316852" w:rsidRPr="00316852" w:rsidRDefault="00316852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316852" w14:paraId="0C67AEC9" w14:textId="77777777" w:rsidTr="00917BF9">
        <w:tc>
          <w:tcPr>
            <w:tcW w:w="3743" w:type="dxa"/>
          </w:tcPr>
          <w:p w14:paraId="6A2B90BB" w14:textId="77777777" w:rsidR="003931D1" w:rsidRPr="00460694" w:rsidRDefault="00110A5A" w:rsidP="00110A5A">
            <w:pPr>
              <w:spacing w:after="40" w:line="300" w:lineRule="exact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      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Höstmöte</w:t>
            </w:r>
            <w:r w:rsidR="003931D1"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="003931D1"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  <w:r w:rsidR="003931D1">
              <w:rPr>
                <w:rFonts w:cs="Arial"/>
                <w:b/>
                <w:bCs/>
                <w:sz w:val="20"/>
                <w:szCs w:val="22"/>
                <w:lang w:val="sv-SE"/>
              </w:rPr>
              <w:t>2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1</w:t>
            </w:r>
          </w:p>
        </w:tc>
        <w:tc>
          <w:tcPr>
            <w:tcW w:w="1559" w:type="dxa"/>
          </w:tcPr>
          <w:p w14:paraId="245C431B" w14:textId="77777777" w:rsidR="009B6C36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1770F0">
              <w:rPr>
                <w:rFonts w:cs="Arial"/>
                <w:sz w:val="20"/>
                <w:lang w:val="sv-SE"/>
              </w:rPr>
              <w:t>Ingeborg</w:t>
            </w:r>
            <w:r>
              <w:rPr>
                <w:rFonts w:cs="Arial"/>
                <w:sz w:val="20"/>
                <w:lang w:val="sv-SE"/>
              </w:rPr>
              <w:t>/</w:t>
            </w:r>
          </w:p>
          <w:p w14:paraId="02872F3D" w14:textId="77777777" w:rsidR="003931D1" w:rsidRPr="00460694" w:rsidRDefault="009B6C36" w:rsidP="00917BF9">
            <w:pPr>
              <w:spacing w:after="40" w:line="300" w:lineRule="exact"/>
              <w:rPr>
                <w:rFonts w:cs="Arial"/>
                <w:color w:val="BFBFBF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14:paraId="7DA74A7F" w14:textId="6611A15F" w:rsidR="00316852" w:rsidRDefault="00316852" w:rsidP="00316852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Beslut: Tema för </w:t>
            </w:r>
            <w:r w:rsidR="00666436">
              <w:rPr>
                <w:rFonts w:cs="Arial"/>
                <w:sz w:val="20"/>
                <w:lang w:val="sv-SE"/>
              </w:rPr>
              <w:t>höstmötet</w:t>
            </w:r>
            <w:r>
              <w:rPr>
                <w:rFonts w:cs="Arial"/>
                <w:sz w:val="20"/>
                <w:lang w:val="sv-SE"/>
              </w:rPr>
              <w:t xml:space="preserve"> blir registerforskning och dess förutsättningar i Norden</w:t>
            </w:r>
          </w:p>
          <w:p w14:paraId="172BF521" w14:textId="15E1E0AD" w:rsidR="003931D1" w:rsidRPr="001770F0" w:rsidRDefault="00316852" w:rsidP="00316852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Beslut: Organisationsgrupp för höstmötet blir Ingeborg och Stefan</w:t>
            </w:r>
          </w:p>
        </w:tc>
      </w:tr>
      <w:tr w:rsidR="003931D1" w:rsidRPr="00316852" w14:paraId="7B8EB298" w14:textId="77777777" w:rsidTr="00917BF9">
        <w:tc>
          <w:tcPr>
            <w:tcW w:w="3743" w:type="dxa"/>
          </w:tcPr>
          <w:p w14:paraId="00A91D8E" w14:textId="77777777" w:rsidR="003931D1" w:rsidRPr="00CB7D9A" w:rsidRDefault="003931D1" w:rsidP="004069CB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14:paraId="72DF7D77" w14:textId="77777777" w:rsidR="003931D1" w:rsidRPr="00CB7D9A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14:paraId="02DD36DF" w14:textId="77777777" w:rsidR="003931D1" w:rsidRPr="00846486" w:rsidRDefault="003931D1" w:rsidP="00917BF9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3931D1" w:rsidRPr="00CF5F37" w14:paraId="359AD55E" w14:textId="77777777" w:rsidTr="00917BF9">
        <w:tc>
          <w:tcPr>
            <w:tcW w:w="3743" w:type="dxa"/>
          </w:tcPr>
          <w:p w14:paraId="2C666A28" w14:textId="77777777" w:rsidR="003931D1" w:rsidRPr="009C1B74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  <w:r w:rsidR="004069CB">
              <w:rPr>
                <w:rFonts w:cs="Arial"/>
                <w:b/>
                <w:bCs/>
                <w:sz w:val="20"/>
                <w:szCs w:val="22"/>
                <w:lang w:val="sv-SE"/>
              </w:rPr>
              <w:t>/sponsorer</w:t>
            </w:r>
          </w:p>
        </w:tc>
        <w:tc>
          <w:tcPr>
            <w:tcW w:w="1559" w:type="dxa"/>
          </w:tcPr>
          <w:p w14:paraId="70035187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2A22E60A" w14:textId="77777777" w:rsidR="003931D1" w:rsidRDefault="007730F9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Tre nya medlemmar godkänns</w:t>
            </w:r>
          </w:p>
          <w:p w14:paraId="4A5B8F72" w14:textId="6A205DA7" w:rsidR="00CF5F37" w:rsidRPr="009C1B74" w:rsidRDefault="00CF5F3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Tre av sponsorerna har svarat att dom är intresserade av att fortsätta som </w:t>
            </w:r>
            <w:r w:rsidR="00356DB4">
              <w:rPr>
                <w:rFonts w:cs="Arial"/>
                <w:sz w:val="20"/>
                <w:lang w:val="sv-SE"/>
              </w:rPr>
              <w:t>sponsorer</w:t>
            </w:r>
          </w:p>
        </w:tc>
      </w:tr>
      <w:tr w:rsidR="003931D1" w14:paraId="415E794C" w14:textId="77777777" w:rsidTr="00917BF9">
        <w:tc>
          <w:tcPr>
            <w:tcW w:w="3743" w:type="dxa"/>
          </w:tcPr>
          <w:p w14:paraId="0FF83F88" w14:textId="77777777" w:rsidR="003931D1" w:rsidRPr="009C1B74" w:rsidRDefault="003931D1" w:rsidP="004069CB">
            <w:pPr>
              <w:numPr>
                <w:ilvl w:val="0"/>
                <w:numId w:val="6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14:paraId="41AA09B7" w14:textId="77777777" w:rsidR="003931D1" w:rsidRPr="007062D9" w:rsidRDefault="00110A5A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Therese</w:t>
            </w:r>
          </w:p>
        </w:tc>
        <w:tc>
          <w:tcPr>
            <w:tcW w:w="4867" w:type="dxa"/>
          </w:tcPr>
          <w:p w14:paraId="33438BFF" w14:textId="2435FEEF" w:rsidR="003931D1" w:rsidRPr="007062D9" w:rsidRDefault="00356DB4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Sköts nu av Främjandet</w:t>
            </w:r>
          </w:p>
        </w:tc>
      </w:tr>
      <w:tr w:rsidR="003931D1" w:rsidRPr="00356DB4" w14:paraId="7C888213" w14:textId="77777777" w:rsidTr="00917BF9">
        <w:trPr>
          <w:trHeight w:val="466"/>
        </w:trPr>
        <w:tc>
          <w:tcPr>
            <w:tcW w:w="3743" w:type="dxa"/>
          </w:tcPr>
          <w:p w14:paraId="60603345" w14:textId="77777777" w:rsidR="003931D1" w:rsidRPr="00496755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</w:t>
            </w:r>
          </w:p>
        </w:tc>
        <w:tc>
          <w:tcPr>
            <w:tcW w:w="1559" w:type="dxa"/>
          </w:tcPr>
          <w:p w14:paraId="659BD606" w14:textId="77777777" w:rsidR="003931D1" w:rsidRPr="00496755" w:rsidRDefault="009B6C36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14:paraId="266E9CF7" w14:textId="272DC1EA" w:rsidR="003931D1" w:rsidRPr="00496755" w:rsidRDefault="00356DB4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Arbetet går framåt om än långsamt</w:t>
            </w:r>
          </w:p>
        </w:tc>
      </w:tr>
      <w:tr w:rsidR="003931D1" w:rsidRPr="00356DB4" w14:paraId="2C1F0FC7" w14:textId="77777777" w:rsidTr="00917BF9">
        <w:trPr>
          <w:trHeight w:val="466"/>
        </w:trPr>
        <w:tc>
          <w:tcPr>
            <w:tcW w:w="3743" w:type="dxa"/>
          </w:tcPr>
          <w:p w14:paraId="1BF304A5" w14:textId="77777777" w:rsidR="003931D1" w:rsidRPr="009B6C36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14:paraId="5505FD97" w14:textId="77777777" w:rsidR="003931D1" w:rsidRPr="009B6C36" w:rsidRDefault="009B6C36" w:rsidP="00917BF9">
            <w:pPr>
              <w:rPr>
                <w:rFonts w:cs="Arial"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Anna</w:t>
            </w:r>
            <w:r w:rsidR="003931D1" w:rsidRPr="009B6C36">
              <w:rPr>
                <w:rFonts w:cs="Arial"/>
                <w:bCs/>
                <w:sz w:val="20"/>
                <w:szCs w:val="22"/>
                <w:lang w:val="sv-SE"/>
              </w:rPr>
              <w:t>/</w:t>
            </w:r>
            <w:r w:rsidRPr="009B6C36">
              <w:rPr>
                <w:rFonts w:cs="Arial"/>
                <w:bCs/>
                <w:sz w:val="20"/>
                <w:szCs w:val="22"/>
                <w:lang w:val="sv-SE"/>
              </w:rPr>
              <w:t>José</w:t>
            </w:r>
          </w:p>
        </w:tc>
        <w:tc>
          <w:tcPr>
            <w:tcW w:w="4867" w:type="dxa"/>
          </w:tcPr>
          <w:p w14:paraId="61DE66EA" w14:textId="469AE987" w:rsidR="003931D1" w:rsidRPr="009B6C36" w:rsidRDefault="00356DB4" w:rsidP="00917BF9">
            <w:pPr>
              <w:ind w:left="3" w:hanging="3"/>
              <w:rPr>
                <w:rFonts w:cs="Arial"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José </w:t>
            </w:r>
            <w:r w:rsidR="00666436">
              <w:rPr>
                <w:rFonts w:cs="Arial"/>
                <w:bCs/>
                <w:sz w:val="20"/>
                <w:szCs w:val="22"/>
                <w:lang w:val="sv-SE"/>
              </w:rPr>
              <w:t>sammanfattar</w:t>
            </w:r>
            <w:r>
              <w:rPr>
                <w:rFonts w:cs="Arial"/>
                <w:bCs/>
                <w:sz w:val="20"/>
                <w:szCs w:val="22"/>
                <w:lang w:val="sv-SE"/>
              </w:rPr>
              <w:t xml:space="preserve"> senaste mötet med EFSPI</w:t>
            </w:r>
          </w:p>
        </w:tc>
      </w:tr>
      <w:tr w:rsidR="003931D1" w:rsidRPr="002F5A90" w14:paraId="679E35C5" w14:textId="77777777" w:rsidTr="00917BF9">
        <w:trPr>
          <w:trHeight w:val="466"/>
        </w:trPr>
        <w:tc>
          <w:tcPr>
            <w:tcW w:w="3743" w:type="dxa"/>
          </w:tcPr>
          <w:p w14:paraId="3EAD06EE" w14:textId="77777777" w:rsidR="003931D1" w:rsidRPr="008F0A88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14:paraId="0EEFB6CD" w14:textId="77777777" w:rsidR="003931D1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4867" w:type="dxa"/>
          </w:tcPr>
          <w:p w14:paraId="1D447DE3" w14:textId="77777777" w:rsidR="003931D1" w:rsidRPr="0023470B" w:rsidRDefault="003931D1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9A1722" w14:paraId="38F80B2F" w14:textId="77777777" w:rsidTr="00917BF9">
        <w:tc>
          <w:tcPr>
            <w:tcW w:w="3743" w:type="dxa"/>
          </w:tcPr>
          <w:p w14:paraId="3B81AB45" w14:textId="77777777" w:rsidR="003931D1" w:rsidRPr="008216B3" w:rsidRDefault="003931D1" w:rsidP="004069CB">
            <w:pPr>
              <w:numPr>
                <w:ilvl w:val="0"/>
                <w:numId w:val="6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14:paraId="789454B3" w14:textId="77777777" w:rsidR="003931D1" w:rsidRPr="008216B3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14:paraId="6D8240AC" w14:textId="3AD7DEAC" w:rsidR="003931D1" w:rsidRPr="008216B3" w:rsidRDefault="009A1722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</w:t>
            </w:r>
            <w:r w:rsidR="00110A5A">
              <w:rPr>
                <w:rFonts w:cs="Arial"/>
                <w:sz w:val="20"/>
                <w:lang w:val="sv-SE"/>
              </w:rPr>
              <w:t>eslut</w:t>
            </w:r>
            <w:r>
              <w:rPr>
                <w:rFonts w:cs="Arial"/>
                <w:sz w:val="20"/>
                <w:lang w:val="sv-SE"/>
              </w:rPr>
              <w:t>: Nästa möte planeras till vecka 23 eller 24.</w:t>
            </w:r>
          </w:p>
        </w:tc>
      </w:tr>
    </w:tbl>
    <w:p w14:paraId="1ED1D7ED" w14:textId="77777777" w:rsidR="003931D1" w:rsidRPr="006727E6" w:rsidRDefault="003931D1" w:rsidP="003931D1">
      <w:pPr>
        <w:rPr>
          <w:rFonts w:ascii="Times New Roman" w:hAnsi="Times New Roman"/>
          <w:sz w:val="18"/>
          <w:szCs w:val="18"/>
          <w:lang w:val="sv-SE"/>
        </w:rPr>
      </w:pPr>
    </w:p>
    <w:p w14:paraId="73556E5E" w14:textId="77777777" w:rsidR="003931D1" w:rsidRPr="009A1722" w:rsidRDefault="003931D1" w:rsidP="003931D1">
      <w:pPr>
        <w:rPr>
          <w:lang w:val="sv-SE"/>
        </w:rPr>
      </w:pPr>
    </w:p>
    <w:p w14:paraId="2F781318" w14:textId="77777777" w:rsidR="003931D1" w:rsidRPr="009A1722" w:rsidRDefault="003931D1">
      <w:pPr>
        <w:rPr>
          <w:lang w:val="sv-SE"/>
        </w:rPr>
      </w:pPr>
    </w:p>
    <w:sectPr w:rsidR="003931D1" w:rsidRPr="009A1722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E85"/>
    <w:multiLevelType w:val="hybridMultilevel"/>
    <w:tmpl w:val="99E68570"/>
    <w:lvl w:ilvl="0" w:tplc="4A2E2B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C66ED"/>
    <w:multiLevelType w:val="hybridMultilevel"/>
    <w:tmpl w:val="A26E0554"/>
    <w:lvl w:ilvl="0" w:tplc="9460C3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13FE"/>
    <w:multiLevelType w:val="multilevel"/>
    <w:tmpl w:val="99E685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083214"/>
    <w:multiLevelType w:val="hybridMultilevel"/>
    <w:tmpl w:val="E75A164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D1"/>
    <w:rsid w:val="000A685F"/>
    <w:rsid w:val="00101687"/>
    <w:rsid w:val="00110A5A"/>
    <w:rsid w:val="00123045"/>
    <w:rsid w:val="001D11F3"/>
    <w:rsid w:val="00316852"/>
    <w:rsid w:val="00356DB4"/>
    <w:rsid w:val="003931D1"/>
    <w:rsid w:val="004069CB"/>
    <w:rsid w:val="004C0E73"/>
    <w:rsid w:val="00592C7D"/>
    <w:rsid w:val="00666436"/>
    <w:rsid w:val="006C6A11"/>
    <w:rsid w:val="007730F9"/>
    <w:rsid w:val="0079260B"/>
    <w:rsid w:val="00814E53"/>
    <w:rsid w:val="008E5F59"/>
    <w:rsid w:val="009A1722"/>
    <w:rsid w:val="009B6C36"/>
    <w:rsid w:val="009C34FE"/>
    <w:rsid w:val="00A84A84"/>
    <w:rsid w:val="00C70ED4"/>
    <w:rsid w:val="00C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CB91"/>
  <w15:chartTrackingRefBased/>
  <w15:docId w15:val="{56D00D76-2909-4D0D-8DD3-DAC9F4B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D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Rubrik7">
    <w:name w:val="heading 7"/>
    <w:basedOn w:val="Normal"/>
    <w:next w:val="Normal"/>
    <w:link w:val="Rubrik7Char"/>
    <w:qFormat/>
    <w:rsid w:val="003931D1"/>
    <w:pPr>
      <w:keepNext/>
      <w:outlineLvl w:val="6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3931D1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393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3931D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9C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0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4618341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Stefan Franzén</cp:lastModifiedBy>
  <cp:revision>11</cp:revision>
  <dcterms:created xsi:type="dcterms:W3CDTF">2021-05-05T11:24:00Z</dcterms:created>
  <dcterms:modified xsi:type="dcterms:W3CDTF">2021-05-07T06:48:00Z</dcterms:modified>
</cp:coreProperties>
</file>